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50" w:type="dxa"/>
        <w:jc w:val="center"/>
        <w:tblLook w:val="04A0" w:firstRow="1" w:lastRow="0" w:firstColumn="1" w:lastColumn="0" w:noHBand="0" w:noVBand="1"/>
      </w:tblPr>
      <w:tblGrid>
        <w:gridCol w:w="786"/>
        <w:gridCol w:w="3779"/>
        <w:gridCol w:w="3529"/>
        <w:gridCol w:w="877"/>
        <w:gridCol w:w="3943"/>
        <w:gridCol w:w="1899"/>
        <w:gridCol w:w="1237"/>
      </w:tblGrid>
      <w:tr w:rsidR="00FB43B3" w:rsidRPr="00E7371E" w:rsidTr="0048119A">
        <w:trPr>
          <w:trHeight w:val="420"/>
          <w:jc w:val="center"/>
        </w:trPr>
        <w:tc>
          <w:tcPr>
            <w:tcW w:w="15576" w:type="dxa"/>
            <w:gridSpan w:val="7"/>
            <w:tcBorders>
              <w:top w:val="nil"/>
              <w:left w:val="nil"/>
              <w:bottom w:val="nil"/>
            </w:tcBorders>
          </w:tcPr>
          <w:p w:rsidR="008B6742" w:rsidRPr="006208E7" w:rsidRDefault="00FB43B3" w:rsidP="008B674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  <w:r w:rsidR="00160962" w:rsidRPr="0016096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การประเมิน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การปฏิบัติราชการของส่วนราชการระดับหน่วยงานภายใน</w:t>
            </w:r>
            <w:r w:rsidR="00A076A1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กรมพัฒนาฝีมือแรงงาน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หน่วยงาน</w:t>
            </w:r>
            <w:r w:rsidR="009D27CB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ส่วนกลาง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) ประจำปี</w:t>
            </w:r>
            <w:r w:rsidR="009F08A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</w:t>
            </w: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บประมาณ พ.ศ. </w:t>
            </w:r>
            <w:r w:rsidR="008B674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</w:t>
            </w:r>
            <w:r w:rsidR="006208E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</w:tr>
      <w:tr w:rsidR="00CA4F85" w:rsidRPr="00E7371E" w:rsidTr="0048119A">
        <w:trPr>
          <w:trHeight w:val="420"/>
          <w:jc w:val="center"/>
        </w:trPr>
        <w:tc>
          <w:tcPr>
            <w:tcW w:w="443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87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CA4F85" w:rsidRPr="00E7371E" w:rsidTr="00D14F5C">
        <w:trPr>
          <w:trHeight w:val="571"/>
          <w:jc w:val="center"/>
        </w:trPr>
        <w:tc>
          <w:tcPr>
            <w:tcW w:w="7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CA4F85" w:rsidRPr="00E7371E" w:rsidRDefault="00CA4F85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เจ้าภาพ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CA4F85" w:rsidRPr="00E7371E" w:rsidRDefault="00CA4F85" w:rsidP="006302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หน่วยงานดำเนินการ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CA4F85" w:rsidRPr="00E7371E" w:rsidRDefault="00CA4F85" w:rsidP="006302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บันทึกข้อมูล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CA4F85" w:rsidRPr="00E7371E" w:rsidRDefault="00C171C7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เอกสารแนบ</w:t>
            </w:r>
          </w:p>
        </w:tc>
      </w:tr>
      <w:tr w:rsidR="00D14F5C" w:rsidRPr="00E7371E" w:rsidTr="00D14F5C">
        <w:trPr>
          <w:trHeight w:val="422"/>
          <w:jc w:val="center"/>
        </w:trPr>
        <w:tc>
          <w:tcPr>
            <w:tcW w:w="155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14F5C" w:rsidRPr="00E7371E" w:rsidRDefault="00721688" w:rsidP="0072168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องค์ประกอบที่ 1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 xml:space="preserve"> </w:t>
            </w:r>
            <w:r w:rsidR="00D14F5C" w:rsidRPr="00E8359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การประเมินประสิทธิผลการดำเนินงาน (</w:t>
            </w:r>
            <w:r w:rsidR="00D14F5C" w:rsidRPr="00E83597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  <w:t>Performance  Base)</w:t>
            </w:r>
          </w:p>
        </w:tc>
      </w:tr>
      <w:tr w:rsidR="006208E7" w:rsidRPr="006208E7" w:rsidTr="0048119A">
        <w:trPr>
          <w:trHeight w:val="542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384" w:rsidRPr="00F44DB0" w:rsidRDefault="006E6384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44DB0"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384" w:rsidRPr="00E83597" w:rsidRDefault="006E6384" w:rsidP="00E83597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E8359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E83597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="00E83597" w:rsidRPr="00E83597">
              <w:rPr>
                <w:rFonts w:ascii="TH SarabunPSK" w:eastAsia="Times New Roman" w:hAnsi="TH SarabunPSK" w:cs="TH SarabunPSK"/>
                <w:b/>
                <w:bCs/>
                <w:sz w:val="28"/>
              </w:rPr>
              <w:t>.1</w:t>
            </w:r>
            <w:r w:rsidRPr="00E8359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E83597" w:rsidRPr="00E8359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ความสำเร็จของการบรรลุเป้าหมายตามแผนปฏิบัติงาน ประจำปีงบประมาณ พ.ศ.</w:t>
            </w:r>
            <w:r w:rsidR="00BE6A5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E83597" w:rsidRPr="00E8359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2564 ภายใต้แผนปฏิบัติราชการกรมพัฒนาฝีมือแรงงาน ประจำปีงบประมาณ</w:t>
            </w:r>
            <w:r w:rsidR="00BE6A5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   </w:t>
            </w:r>
            <w:r w:rsidR="00E83597" w:rsidRPr="00E8359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พ.ศ.</w:t>
            </w:r>
            <w:r w:rsidR="00BE6A5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E83597" w:rsidRPr="00E8359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2564</w:t>
            </w:r>
            <w:r w:rsidR="00531AE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531AE6" w:rsidRPr="00531A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และการเบิกจ่ายเงินงบประมาณภาพรวม ประจำปีงบประมาณ พ.ศ.</w:t>
            </w:r>
            <w:r w:rsidR="00BE6A5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531AE6" w:rsidRPr="00531AE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2564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384" w:rsidRPr="006208E7" w:rsidRDefault="006E6384" w:rsidP="006A21C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6384" w:rsidRPr="006208E7" w:rsidRDefault="006E6384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E6384" w:rsidRPr="00A0268B" w:rsidRDefault="006E6384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E6384" w:rsidRPr="00A0268B" w:rsidRDefault="006E6384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E6384" w:rsidRPr="00A0268B" w:rsidRDefault="006E6384" w:rsidP="00646882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1F55AD" w:rsidRPr="00A0268B" w:rsidRDefault="001F55AD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18"/>
                <w:szCs w:val="18"/>
              </w:rPr>
            </w:pPr>
          </w:p>
          <w:p w:rsidR="006E6384" w:rsidRPr="00A0268B" w:rsidRDefault="003A0C0E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646882" w:rsidRPr="00A0268B" w:rsidRDefault="00646882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E6384" w:rsidRPr="00A0268B" w:rsidRDefault="006E6384" w:rsidP="006468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646882" w:rsidRPr="00A0268B" w:rsidRDefault="00646882" w:rsidP="006468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E6384" w:rsidRPr="00A0268B" w:rsidRDefault="003A0C0E" w:rsidP="0064688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6966E4" w:rsidRPr="00A0268B" w:rsidRDefault="006966E4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E6384" w:rsidRPr="00A0268B" w:rsidRDefault="006E6384" w:rsidP="006E638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</w:tc>
      </w:tr>
      <w:tr w:rsidR="006208E7" w:rsidRPr="006208E7" w:rsidTr="0048119A">
        <w:trPr>
          <w:trHeight w:val="420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F44DB0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44DB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0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B34509" w:rsidRDefault="003A0C0E" w:rsidP="0064688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3450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รอบที่</w:t>
            </w:r>
            <w:r w:rsidRPr="00B3450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1 </w:t>
            </w:r>
            <w:r w:rsidRPr="00B34509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B34509">
              <w:rPr>
                <w:rFonts w:ascii="TH SarabunPSK" w:eastAsia="Times New Roman" w:hAnsi="TH SarabunPSK" w:cs="TH SarabunPSK"/>
                <w:sz w:val="28"/>
              </w:rPr>
              <w:t xml:space="preserve">1.1.1 : </w:t>
            </w:r>
            <w:r w:rsidR="00B34509" w:rsidRPr="00B34509">
              <w:rPr>
                <w:rFonts w:ascii="TH SarabunPSK" w:eastAsia="Times New Roman" w:hAnsi="TH SarabunPSK" w:cs="TH SarabunPSK"/>
                <w:sz w:val="28"/>
                <w:cs/>
              </w:rPr>
              <w:t xml:space="preserve">รายงานผลการดำเนินงานตามแผนงาน/โครงการ ไตรมาสที่  1 </w:t>
            </w:r>
            <w:r w:rsidR="007F1253">
              <w:rPr>
                <w:rFonts w:ascii="TH SarabunPSK" w:eastAsia="Times New Roman" w:hAnsi="TH SarabunPSK" w:cs="TH SarabunPSK" w:hint="cs"/>
                <w:sz w:val="28"/>
                <w:cs/>
              </w:rPr>
              <w:t>- 2</w:t>
            </w:r>
            <w:r w:rsidR="00B34509" w:rsidRPr="00B34509">
              <w:rPr>
                <w:rFonts w:ascii="TH SarabunPSK" w:eastAsia="Times New Roman" w:hAnsi="TH SarabunPSK" w:cs="TH SarabunPSK"/>
                <w:sz w:val="28"/>
              </w:rPr>
              <w:br/>
              <w:t xml:space="preserve">                               </w:t>
            </w:r>
            <w:r w:rsidR="00B34509" w:rsidRPr="00B34509">
              <w:rPr>
                <w:rFonts w:ascii="TH SarabunPSK" w:eastAsia="Times New Roman" w:hAnsi="TH SarabunPSK" w:cs="TH SarabunPSK"/>
                <w:sz w:val="28"/>
                <w:cs/>
              </w:rPr>
              <w:t>ตามแผนปฏิบัติงาน ไม่น้อยกว่า ร้อยละ 100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3A0C0E" w:rsidRPr="00E83597" w:rsidRDefault="00E83597" w:rsidP="006A2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83597">
              <w:rPr>
                <w:rFonts w:ascii="TH SarabunPSK" w:eastAsia="Times New Roman" w:hAnsi="TH SarabunPSK" w:cs="TH SarabunPSK" w:hint="cs"/>
                <w:sz w:val="28"/>
                <w:cs/>
              </w:rPr>
              <w:t>ผส</w:t>
            </w:r>
            <w:r w:rsidR="003A0C0E" w:rsidRPr="00E83597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</w:p>
          <w:p w:rsidR="003A0C0E" w:rsidRPr="00E83597" w:rsidRDefault="003A0C0E" w:rsidP="006A2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A0C0E" w:rsidRPr="00E83597" w:rsidRDefault="003A0C0E" w:rsidP="006A21C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83597">
              <w:rPr>
                <w:rFonts w:ascii="TH SarabunPSK" w:eastAsia="Times New Roman" w:hAnsi="TH SarabunPSK" w:cs="TH SarabunPSK" w:hint="cs"/>
                <w:sz w:val="28"/>
                <w:cs/>
              </w:rPr>
              <w:t>กค.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3A0C0E" w:rsidRPr="00E83597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A0C0E" w:rsidRPr="00E83597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A0C0E" w:rsidRPr="00E83597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E83597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 w:rsidR="001E08F6">
              <w:rPr>
                <w:rFonts w:ascii="TH SarabunPSK" w:eastAsia="Times New Roman" w:hAnsi="TH SarabunPSK" w:cs="TH SarabunPSK" w:hint="cs"/>
                <w:sz w:val="28"/>
                <w:cs/>
              </w:rPr>
              <w:t>ส่วนกลาง</w:t>
            </w:r>
          </w:p>
          <w:p w:rsidR="003A0C0E" w:rsidRPr="00E83597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0C0E" w:rsidRPr="00A0268B" w:rsidRDefault="00A71ADD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บันทึกข้อมูลร้อยละ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0E" w:rsidRPr="00A0268B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208E7" w:rsidRPr="006208E7" w:rsidTr="0048119A">
        <w:trPr>
          <w:trHeight w:val="420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C0E" w:rsidRPr="00F44DB0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44DB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0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B34509" w:rsidRDefault="00025CFE" w:rsidP="00B41B3B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</w:rPr>
              <w:t xml:space="preserve">1.1.2 :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  <w:cs/>
              </w:rPr>
              <w:t>เบิกจ่ายเงินงบประมาณ</w:t>
            </w:r>
            <w:r w:rsidR="003A0C0E"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ภาพรวม ไตรมาส 1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="003A0C0E"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2            </w:t>
            </w:r>
          </w:p>
          <w:p w:rsidR="003A0C0E" w:rsidRPr="00B34509" w:rsidRDefault="00025CFE" w:rsidP="00CB29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="003A0C0E"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>ร้อยละ</w:t>
            </w:r>
            <w:r w:rsidR="008F5164" w:rsidRPr="00B34509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B34509" w:rsidRPr="00B34509">
              <w:rPr>
                <w:rFonts w:ascii="TH SarabunPSK" w:eastAsia="Times New Roman" w:hAnsi="TH SarabunPSK" w:cs="TH SarabunPSK"/>
                <w:sz w:val="28"/>
              </w:rPr>
              <w:t>45</w:t>
            </w:r>
          </w:p>
        </w:tc>
        <w:tc>
          <w:tcPr>
            <w:tcW w:w="85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6208E7" w:rsidRDefault="003A0C0E" w:rsidP="006A21C6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</w:tcPr>
          <w:p w:rsidR="003A0C0E" w:rsidRPr="006208E7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0C0E" w:rsidRPr="00A0268B" w:rsidRDefault="003A0C0E" w:rsidP="00CA4F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  <w:r w:rsidR="003D7AAE"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0E" w:rsidRPr="00A0268B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208E7" w:rsidRPr="006208E7" w:rsidTr="0048119A">
        <w:trPr>
          <w:trHeight w:val="420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0C0E" w:rsidRPr="00F44DB0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44DB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09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253" w:rsidRDefault="003A0C0E" w:rsidP="007E04CC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B3450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B34509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="00025CFE"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B34509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B34509">
              <w:rPr>
                <w:rFonts w:ascii="TH SarabunPSK" w:eastAsia="Times New Roman" w:hAnsi="TH SarabunPSK" w:cs="TH SarabunPSK"/>
                <w:sz w:val="28"/>
              </w:rPr>
              <w:t xml:space="preserve">1.1.1 : </w:t>
            </w:r>
            <w:r w:rsidRPr="00B34509">
              <w:rPr>
                <w:rFonts w:ascii="TH SarabunPSK" w:eastAsia="Times New Roman" w:hAnsi="TH SarabunPSK" w:cs="TH SarabunPSK"/>
                <w:sz w:val="28"/>
                <w:cs/>
              </w:rPr>
              <w:t>ดำเนินแผนงาน/โครงการ ตามแผน</w:t>
            </w:r>
            <w:r w:rsidRPr="00105203">
              <w:rPr>
                <w:rFonts w:ascii="TH SarabunPSK" w:eastAsia="Times New Roman" w:hAnsi="TH SarabunPSK" w:cs="TH SarabunPSK"/>
                <w:sz w:val="28"/>
                <w:cs/>
              </w:rPr>
              <w:t xml:space="preserve">ปฏิบัติงาน </w:t>
            </w:r>
            <w:r w:rsidR="001B7EB6" w:rsidRPr="00105203">
              <w:rPr>
                <w:rFonts w:ascii="TH SarabunPSK" w:eastAsia="Times New Roman" w:hAnsi="TH SarabunPSK" w:cs="TH SarabunPSK"/>
                <w:sz w:val="28"/>
                <w:cs/>
              </w:rPr>
              <w:t xml:space="preserve">ไตรมาสที่  </w:t>
            </w:r>
            <w:r w:rsidR="001B7EB6" w:rsidRPr="00105203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="007F1253" w:rsidRPr="00105203">
              <w:rPr>
                <w:rFonts w:ascii="TH SarabunPSK" w:eastAsia="Times New Roman" w:hAnsi="TH SarabunPSK" w:cs="TH SarabunPSK"/>
                <w:sz w:val="28"/>
                <w:cs/>
              </w:rPr>
              <w:t xml:space="preserve"> –</w:t>
            </w:r>
            <w:r w:rsidR="007F1253" w:rsidRPr="0010520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4</w:t>
            </w:r>
          </w:p>
          <w:p w:rsidR="003A0C0E" w:rsidRPr="00B34509" w:rsidRDefault="007F1253" w:rsidP="007E04CC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  <w:cs/>
              </w:rPr>
              <w:t>ไม่น้อย</w:t>
            </w:r>
            <w:r w:rsidR="004F291D" w:rsidRPr="00B34509">
              <w:rPr>
                <w:rFonts w:ascii="TH SarabunPSK" w:eastAsia="Times New Roman" w:hAnsi="TH SarabunPSK" w:cs="TH SarabunPSK"/>
                <w:sz w:val="28"/>
                <w:cs/>
              </w:rPr>
              <w:t>กว่า</w:t>
            </w:r>
            <w:r w:rsidR="007E04CC" w:rsidRPr="00B34509">
              <w:rPr>
                <w:rFonts w:ascii="TH SarabunPSK" w:eastAsia="Times New Roman" w:hAnsi="TH SarabunPSK" w:cs="TH SarabunPSK"/>
                <w:sz w:val="28"/>
                <w:cs/>
              </w:rPr>
              <w:t>ร้อยละ</w:t>
            </w:r>
            <w:r w:rsidR="00E7673E"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100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6208E7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3827" w:type="dxa"/>
            <w:vMerge/>
            <w:tcBorders>
              <w:left w:val="nil"/>
              <w:right w:val="single" w:sz="4" w:space="0" w:color="auto"/>
            </w:tcBorders>
          </w:tcPr>
          <w:p w:rsidR="003A0C0E" w:rsidRPr="006208E7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0C0E" w:rsidRPr="00A0268B" w:rsidRDefault="00A71ADD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บันทึกข้อมูลร้อยละ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0E" w:rsidRPr="00A0268B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208E7" w:rsidRPr="006208E7" w:rsidTr="0048119A">
        <w:trPr>
          <w:trHeight w:val="550"/>
          <w:jc w:val="center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0C0E" w:rsidRPr="00F44DB0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44DB0">
              <w:rPr>
                <w:rFonts w:ascii="TH SarabunPSK" w:eastAsia="Times New Roman" w:hAnsi="TH SarabunPSK" w:cs="TH SarabunPSK"/>
                <w:sz w:val="28"/>
              </w:rPr>
              <w:t> </w:t>
            </w:r>
          </w:p>
        </w:tc>
        <w:tc>
          <w:tcPr>
            <w:tcW w:w="70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C0E" w:rsidRPr="00B34509" w:rsidRDefault="00025CFE" w:rsidP="00B24B0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  <w:cs/>
              </w:rPr>
              <w:t>ตัววัดที่</w:t>
            </w:r>
            <w:r w:rsidRPr="00B34509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</w:rPr>
              <w:t xml:space="preserve">1.1.2 :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  <w:cs/>
              </w:rPr>
              <w:t>เบิกจ่ายเงินงบประมาณ</w:t>
            </w:r>
            <w:r w:rsidR="003A0C0E"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ภาพรวม ไตรมาส 1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  <w:cs/>
              </w:rPr>
              <w:t>–</w:t>
            </w:r>
            <w:r w:rsidR="003A0C0E"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4                </w:t>
            </w:r>
          </w:p>
          <w:p w:rsidR="001F5759" w:rsidRPr="00B34509" w:rsidRDefault="00025CFE" w:rsidP="000D30C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3A0C0E" w:rsidRPr="00B34509">
              <w:rPr>
                <w:rFonts w:ascii="TH SarabunPSK" w:eastAsia="Times New Roman" w:hAnsi="TH SarabunPSK" w:cs="TH SarabunPSK"/>
                <w:sz w:val="28"/>
                <w:cs/>
              </w:rPr>
              <w:t>ไม่น้อยกว่า</w:t>
            </w:r>
            <w:r w:rsidR="003A0C0E" w:rsidRPr="00B3450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ร้อยละ </w:t>
            </w:r>
            <w:r w:rsidR="00B34509" w:rsidRPr="00B34509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0E" w:rsidRPr="006208E7" w:rsidRDefault="003A0C0E" w:rsidP="0013746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6208E7">
              <w:rPr>
                <w:rFonts w:ascii="TH SarabunPSK" w:eastAsia="Times New Roman" w:hAnsi="TH SarabunPSK" w:cs="TH SarabunPSK"/>
                <w:color w:val="FF0000"/>
                <w:sz w:val="28"/>
              </w:rPr>
              <w:t> </w:t>
            </w:r>
          </w:p>
        </w:tc>
        <w:tc>
          <w:tcPr>
            <w:tcW w:w="38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A0C0E" w:rsidRPr="006208E7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0E" w:rsidRPr="00A0268B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  <w:r w:rsidR="003D7AAE"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0E" w:rsidRPr="00A0268B" w:rsidRDefault="003A0C0E" w:rsidP="00FB4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208E7" w:rsidRPr="006208E7" w:rsidTr="00B76B15">
        <w:trPr>
          <w:trHeight w:val="2024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6979" w:rsidRPr="00F44DB0" w:rsidRDefault="00B255AA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F44DB0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0D8D" w:rsidRPr="00B255AA" w:rsidRDefault="00116979" w:rsidP="00B76B15">
            <w:pPr>
              <w:spacing w:after="0" w:line="240" w:lineRule="auto"/>
              <w:ind w:left="-48" w:right="-121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8F435A" w:rsidRPr="001E08F6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E08F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  <w:r w:rsidR="00B34509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1E08F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1E08F6" w:rsidRPr="001E08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ความสำเร็จของการขับเคลื่อนการส่งเสริมคุณธรรมและความโปร่งใสของกรมพัฒนา</w:t>
            </w:r>
            <w:r w:rsidR="001E08F6" w:rsidRPr="00B255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ฝีมือแรงงาน (วัดทุกหน่วยงาน)</w:t>
            </w:r>
          </w:p>
          <w:p w:rsidR="00A80D8D" w:rsidRPr="00B255AA" w:rsidRDefault="00116979" w:rsidP="00B76B15">
            <w:pPr>
              <w:ind w:right="-121"/>
              <w:rPr>
                <w:rFonts w:ascii="TH SarabunPSK" w:hAnsi="TH SarabunPSK" w:cs="TH SarabunPSK"/>
                <w:sz w:val="28"/>
              </w:rPr>
            </w:pPr>
            <w:r w:rsidRPr="00B255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B255A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B255A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8F435A" w:rsidRPr="00B255AA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C726F0" w:rsidRPr="00B255AA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B255AA" w:rsidRPr="00B255AA">
              <w:rPr>
                <w:rFonts w:ascii="TH SarabunPSK" w:eastAsia="Times New Roman" w:hAnsi="TH SarabunPSK" w:cs="TH SarabunPSK"/>
                <w:sz w:val="28"/>
              </w:rPr>
              <w:t>2</w:t>
            </w:r>
            <w:r w:rsidR="00C726F0" w:rsidRPr="00B255AA">
              <w:rPr>
                <w:rFonts w:ascii="TH SarabunPSK" w:eastAsia="Times New Roman" w:hAnsi="TH SarabunPSK" w:cs="TH SarabunPSK"/>
                <w:sz w:val="28"/>
              </w:rPr>
              <w:t>.1</w:t>
            </w:r>
            <w:r w:rsidRPr="00B255AA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025CFE" w:rsidRPr="00B255A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B34509" w:rsidRPr="00B255AA">
              <w:rPr>
                <w:rFonts w:ascii="TH SarabunPSK" w:eastAsia="Times New Roman" w:hAnsi="TH SarabunPSK" w:cs="TH SarabunPSK"/>
                <w:sz w:val="28"/>
                <w:cs/>
              </w:rPr>
              <w:t xml:space="preserve">ดำเนินการได้ตาม ข้อ 3.1 </w:t>
            </w:r>
            <w:r w:rsidR="00B34509" w:rsidRPr="00B255AA">
              <w:rPr>
                <w:rFonts w:ascii="TH SarabunPSK" w:eastAsia="Times New Roman" w:hAnsi="TH SarabunPSK" w:cs="TH SarabunPSK"/>
                <w:sz w:val="28"/>
              </w:rPr>
              <w:t xml:space="preserve">– </w:t>
            </w:r>
            <w:r w:rsidR="00B34509" w:rsidRPr="00B255AA">
              <w:rPr>
                <w:rFonts w:ascii="TH SarabunPSK" w:eastAsia="Times New Roman" w:hAnsi="TH SarabunPSK" w:cs="TH SarabunPSK"/>
                <w:sz w:val="28"/>
                <w:cs/>
              </w:rPr>
              <w:t>3.4</w:t>
            </w:r>
          </w:p>
          <w:p w:rsidR="00A80D8D" w:rsidRPr="005C460F" w:rsidRDefault="00A80D8D" w:rsidP="00B76B15">
            <w:pPr>
              <w:ind w:right="-121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B255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B255A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B255A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B255AA">
              <w:rPr>
                <w:rFonts w:ascii="TH SarabunPSK" w:eastAsia="Times New Roman" w:hAnsi="TH SarabunPSK" w:cs="TH SarabunPSK" w:hint="cs"/>
                <w:sz w:val="28"/>
                <w:cs/>
              </w:rPr>
              <w:t>1.</w:t>
            </w:r>
            <w:r w:rsidR="00B255AA" w:rsidRPr="00B255AA">
              <w:rPr>
                <w:rFonts w:ascii="TH SarabunPSK" w:eastAsia="Times New Roman" w:hAnsi="TH SarabunPSK" w:cs="TH SarabunPSK"/>
                <w:sz w:val="28"/>
              </w:rPr>
              <w:t>2</w:t>
            </w:r>
            <w:r w:rsidRPr="00B255AA">
              <w:rPr>
                <w:rFonts w:ascii="TH SarabunPSK" w:eastAsia="Times New Roman" w:hAnsi="TH SarabunPSK" w:cs="TH SarabunPSK"/>
                <w:sz w:val="28"/>
              </w:rPr>
              <w:t xml:space="preserve">.1 : </w:t>
            </w:r>
            <w:r w:rsidR="00B34509" w:rsidRPr="00B255AA">
              <w:rPr>
                <w:rFonts w:ascii="TH SarabunPSK" w:eastAsia="Times New Roman" w:hAnsi="TH SarabunPSK" w:cs="TH SarabunPSK"/>
                <w:sz w:val="28"/>
                <w:cs/>
              </w:rPr>
              <w:t xml:space="preserve">ดำเนินการได้ตาม ข้อ 3.1 </w:t>
            </w:r>
            <w:r w:rsidR="00B34509" w:rsidRPr="00B255AA">
              <w:rPr>
                <w:rFonts w:ascii="TH SarabunPSK" w:eastAsia="Times New Roman" w:hAnsi="TH SarabunPSK" w:cs="TH SarabunPSK"/>
                <w:sz w:val="28"/>
              </w:rPr>
              <w:t xml:space="preserve">– </w:t>
            </w:r>
            <w:r w:rsidR="00B34509" w:rsidRPr="00B255AA">
              <w:rPr>
                <w:rFonts w:ascii="TH SarabunPSK" w:eastAsia="Times New Roman" w:hAnsi="TH SarabunPSK" w:cs="TH SarabunPSK"/>
                <w:sz w:val="28"/>
                <w:cs/>
              </w:rPr>
              <w:t>3.4</w:t>
            </w:r>
            <w:r w:rsidR="00BE222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1E08F6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บ</w:t>
            </w:r>
            <w:r w:rsidR="001E08F6"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ค</w:t>
            </w:r>
            <w:r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9" w:rsidRPr="001E08F6" w:rsidRDefault="001E08F6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E83597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ส่วนกลาง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242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2426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6208E7" w:rsidRPr="006208E7" w:rsidTr="00F44DB0">
        <w:trPr>
          <w:trHeight w:val="42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6979" w:rsidRPr="00F44DB0" w:rsidRDefault="00F44DB0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F44DB0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1E08F6" w:rsidRDefault="00116979" w:rsidP="001E08F6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E08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8F435A" w:rsidRPr="001E08F6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E08F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  <w:r w:rsidR="00B255AA">
              <w:rPr>
                <w:rFonts w:ascii="TH SarabunPSK" w:eastAsia="Times New Roman" w:hAnsi="TH SarabunPSK" w:cs="TH SarabunPSK"/>
                <w:b/>
                <w:bCs/>
                <w:sz w:val="28"/>
              </w:rPr>
              <w:t>3</w:t>
            </w:r>
            <w:r w:rsidRPr="001E08F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1E08F6" w:rsidRPr="001E08F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ความสำเร็จของการรายงานสรุปผลการปฏิบัติงานตรวจสอบภายในเป็นไปตามเกณฑ์การประกันคุณภาพ  </w:t>
            </w:r>
          </w:p>
          <w:p w:rsidR="00B255AA" w:rsidRPr="00B255AA" w:rsidRDefault="00116979" w:rsidP="00B255A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B255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B255A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B255A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8F435A" w:rsidRPr="00B255AA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B255AA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B255AA" w:rsidRPr="00B255AA"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B255AA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B255AA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B255AA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025CFE" w:rsidRPr="00B255A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B255AA" w:rsidRPr="00B255AA">
              <w:rPr>
                <w:rFonts w:ascii="TH SarabunPSK" w:eastAsia="Times New Roman" w:hAnsi="TH SarabunPSK" w:cs="TH SarabunPSK"/>
                <w:sz w:val="28"/>
                <w:cs/>
              </w:rPr>
              <w:t xml:space="preserve">จัดทำรายงานสรุปผลการปฏิบัติงานตรวจสอบภายใน จำนวน </w:t>
            </w:r>
            <w:r w:rsidR="00B255AA" w:rsidRPr="00B255AA">
              <w:rPr>
                <w:rFonts w:ascii="TH SarabunPSK" w:eastAsia="Times New Roman" w:hAnsi="TH SarabunPSK" w:cs="TH SarabunPSK"/>
                <w:sz w:val="28"/>
              </w:rPr>
              <w:t>2</w:t>
            </w:r>
            <w:r w:rsidR="00B255AA" w:rsidRPr="00B255AA">
              <w:rPr>
                <w:rFonts w:ascii="TH SarabunPSK" w:eastAsia="Times New Roman" w:hAnsi="TH SarabunPSK" w:cs="TH SarabunPSK"/>
                <w:sz w:val="28"/>
                <w:cs/>
              </w:rPr>
              <w:t xml:space="preserve"> ครั้ง</w:t>
            </w:r>
          </w:p>
          <w:p w:rsidR="00B255AA" w:rsidRDefault="00B255AA" w:rsidP="00B255A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</w:t>
            </w:r>
            <w:r w:rsidRPr="00B255AA">
              <w:rPr>
                <w:rFonts w:ascii="TH SarabunPSK" w:eastAsia="Times New Roman" w:hAnsi="TH SarabunPSK" w:cs="TH SarabunPSK"/>
                <w:sz w:val="28"/>
              </w:rPr>
              <w:t xml:space="preserve">1. </w:t>
            </w:r>
            <w:r w:rsidRPr="00B255AA">
              <w:rPr>
                <w:rFonts w:ascii="TH SarabunPSK" w:eastAsia="Times New Roman" w:hAnsi="TH SarabunPSK" w:cs="TH SarabunPSK"/>
                <w:sz w:val="28"/>
                <w:cs/>
              </w:rPr>
              <w:t>รายงานประจำปีงบประมาณ พ.ศ.</w:t>
            </w:r>
            <w:r w:rsidRPr="00B255AA">
              <w:rPr>
                <w:rFonts w:ascii="TH SarabunPSK" w:eastAsia="Times New Roman" w:hAnsi="TH SarabunPSK" w:cs="TH SarabunPSK"/>
                <w:sz w:val="28"/>
              </w:rPr>
              <w:t>2563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116979" w:rsidRPr="00B255AA" w:rsidRDefault="00B255AA" w:rsidP="00B255A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B255AA">
              <w:rPr>
                <w:rFonts w:ascii="TH SarabunPSK" w:eastAsia="Times New Roman" w:hAnsi="TH SarabunPSK" w:cs="TH SarabunPSK"/>
                <w:sz w:val="28"/>
              </w:rPr>
              <w:t xml:space="preserve">                             2. </w:t>
            </w:r>
            <w:r w:rsidRPr="00B255AA">
              <w:rPr>
                <w:rFonts w:ascii="TH SarabunPSK" w:eastAsia="Times New Roman" w:hAnsi="TH SarabunPSK" w:cs="TH SarabunPSK"/>
                <w:sz w:val="28"/>
                <w:cs/>
              </w:rPr>
              <w:t xml:space="preserve">รายงานสรุปผลการปฏิบัติงานไตรมาส </w:t>
            </w:r>
            <w:r w:rsidRPr="00B255AA">
              <w:rPr>
                <w:rFonts w:ascii="TH SarabunPSK" w:eastAsia="Times New Roman" w:hAnsi="TH SarabunPSK" w:cs="TH SarabunPSK"/>
                <w:sz w:val="28"/>
              </w:rPr>
              <w:t>1</w:t>
            </w:r>
            <w:r w:rsidRPr="00B255AA">
              <w:rPr>
                <w:rFonts w:ascii="TH SarabunPSK" w:eastAsia="Times New Roman" w:hAnsi="TH SarabunPSK" w:cs="TH SarabunPSK"/>
                <w:sz w:val="28"/>
                <w:cs/>
              </w:rPr>
              <w:t>ของปีงบประมาณ พ.ศ.</w:t>
            </w:r>
            <w:r w:rsidRPr="00B255AA">
              <w:rPr>
                <w:rFonts w:ascii="TH SarabunPSK" w:eastAsia="Times New Roman" w:hAnsi="TH SarabunPSK" w:cs="TH SarabunPSK"/>
                <w:sz w:val="28"/>
              </w:rPr>
              <w:t>2564</w:t>
            </w:r>
          </w:p>
          <w:p w:rsidR="00B255AA" w:rsidRDefault="00116979" w:rsidP="00B255AA">
            <w:pPr>
              <w:spacing w:after="0"/>
              <w:ind w:right="-119"/>
              <w:rPr>
                <w:rFonts w:ascii="TH SarabunPSK" w:eastAsia="Times New Roman" w:hAnsi="TH SarabunPSK" w:cs="TH SarabunPSK"/>
                <w:sz w:val="28"/>
              </w:rPr>
            </w:pPr>
            <w:r w:rsidRPr="00B255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B255A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B255A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8F435A" w:rsidRPr="00B255AA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B255AA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B255AA" w:rsidRPr="00B255AA">
              <w:rPr>
                <w:rFonts w:ascii="TH SarabunPSK" w:eastAsia="Times New Roman" w:hAnsi="TH SarabunPSK" w:cs="TH SarabunPSK"/>
                <w:sz w:val="28"/>
              </w:rPr>
              <w:t>3</w:t>
            </w:r>
            <w:r w:rsidRPr="00B255AA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BC6057" w:rsidRPr="00B255AA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B255AA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B255AA" w:rsidRPr="00B255AA">
              <w:rPr>
                <w:rFonts w:ascii="TH SarabunPSK" w:eastAsia="Times New Roman" w:hAnsi="TH SarabunPSK" w:cs="TH SarabunPSK"/>
                <w:sz w:val="28"/>
                <w:cs/>
              </w:rPr>
              <w:t>จัดทำรายงานสรุปผลการปฏิบัติงานตรวจสอบภายใน จำนวน 2 ครั้ง</w:t>
            </w:r>
          </w:p>
          <w:p w:rsidR="00B255AA" w:rsidRDefault="00B255AA" w:rsidP="00B255AA">
            <w:pPr>
              <w:spacing w:after="0"/>
              <w:ind w:right="-119"/>
              <w:rPr>
                <w:rFonts w:ascii="TH SarabunPSK" w:hAnsi="TH SarabunPSK" w:cs="TH SarabunPSK"/>
                <w:sz w:val="28"/>
              </w:rPr>
            </w:pPr>
            <w:r w:rsidRPr="00B255AA"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</w:t>
            </w:r>
            <w:r w:rsidRPr="00B255AA">
              <w:rPr>
                <w:rFonts w:ascii="TH SarabunPSK" w:eastAsia="Times New Roman" w:hAnsi="TH SarabunPSK" w:cs="TH SarabunPSK"/>
                <w:sz w:val="28"/>
                <w:cs/>
              </w:rPr>
              <w:t>1. รายงานสรุปผลการปฏิบัติงานไตรมาส 2 ของปีงบประมาณ พ.ศ.2564</w:t>
            </w:r>
            <w:r w:rsidRPr="00B255AA">
              <w:rPr>
                <w:rFonts w:ascii="TH SarabunPSK" w:hAnsi="TH SarabunPSK" w:cs="TH SarabunPSK"/>
                <w:sz w:val="28"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</w:p>
          <w:p w:rsidR="00A80D8D" w:rsidRPr="00B255AA" w:rsidRDefault="00427345" w:rsidP="00B255AA">
            <w:pPr>
              <w:spacing w:after="0"/>
              <w:ind w:right="-11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sz w:val="28"/>
              </w:rPr>
              <w:pict w14:anchorId="1E535F5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328.85pt;margin-top:22.3pt;width:107.5pt;height:27.8pt;z-index:251658240" stroked="f">
                  <v:textbox>
                    <w:txbxContent>
                      <w:p w:rsidR="00363CC8" w:rsidRPr="00363CC8" w:rsidRDefault="00363CC8" w:rsidP="00363CC8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</w:pPr>
                        <w:r w:rsidRPr="00363CC8"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 w:rsidR="00B255AA">
              <w:rPr>
                <w:rFonts w:ascii="TH SarabunPSK" w:hAnsi="TH SarabunPSK" w:cs="TH SarabunPSK"/>
                <w:sz w:val="28"/>
              </w:rPr>
              <w:t xml:space="preserve">                            </w:t>
            </w:r>
            <w:r w:rsidR="00B255AA" w:rsidRPr="00B255AA">
              <w:rPr>
                <w:rFonts w:ascii="TH SarabunPSK" w:eastAsia="Times New Roman" w:hAnsi="TH SarabunPSK" w:cs="TH SarabunPSK"/>
                <w:sz w:val="28"/>
                <w:cs/>
              </w:rPr>
              <w:t>2. รายงานสรุปผลการปฏิบัติงานไตรมาส 3 ของปีงบประมาณ พ.ศ.2564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1E08F6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9" w:rsidRPr="001E08F6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กลุ่มตรวจสอบภายใน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9" w:rsidRPr="00A0268B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6966E4" w:rsidRPr="00A0268B" w:rsidRDefault="006966E4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6966E4" w:rsidRPr="00A0268B" w:rsidRDefault="006966E4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966E4" w:rsidRPr="00A0268B" w:rsidRDefault="006966E4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979" w:rsidRPr="00A0268B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6966E4" w:rsidRPr="00A0268B" w:rsidRDefault="006966E4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6966E4" w:rsidRPr="00A0268B" w:rsidRDefault="006966E4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966E4" w:rsidRPr="00A0268B" w:rsidRDefault="006966E4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F44DB0" w:rsidRPr="00E7371E" w:rsidTr="00F44DB0">
        <w:trPr>
          <w:trHeight w:val="571"/>
          <w:jc w:val="center"/>
        </w:trPr>
        <w:tc>
          <w:tcPr>
            <w:tcW w:w="7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F44DB0" w:rsidRPr="00E7371E" w:rsidRDefault="00F44DB0" w:rsidP="00B326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F44DB0" w:rsidRPr="00E7371E" w:rsidRDefault="00F44DB0" w:rsidP="00B326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E7371E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เจ้าภาพ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F44DB0" w:rsidRPr="00E7371E" w:rsidRDefault="00F44DB0" w:rsidP="00B326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E737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หน่วยงานดำเนินการ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F44DB0" w:rsidRPr="00A0268B" w:rsidRDefault="00F44DB0" w:rsidP="00B326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268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F44DB0" w:rsidRPr="00A0268B" w:rsidRDefault="00F44DB0" w:rsidP="00B3264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6208E7" w:rsidRPr="006208E7" w:rsidTr="0048119A">
        <w:trPr>
          <w:trHeight w:val="420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6979" w:rsidRPr="008A3CF0" w:rsidRDefault="008A3CF0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A3CF0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8A3CF0" w:rsidRDefault="00116979" w:rsidP="001E08F6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A3CF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8F435A" w:rsidRPr="008A3CF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1</w:t>
            </w:r>
            <w:r w:rsidRPr="008A3CF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.</w:t>
            </w:r>
            <w:r w:rsidR="008A3CF0" w:rsidRPr="008A3CF0">
              <w:rPr>
                <w:rFonts w:ascii="TH SarabunPSK" w:eastAsia="Times New Roman" w:hAnsi="TH SarabunPSK" w:cs="TH SarabunPSK"/>
                <w:b/>
                <w:bCs/>
                <w:sz w:val="28"/>
              </w:rPr>
              <w:t>4</w:t>
            </w:r>
            <w:r w:rsidRPr="008A3CF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1E08F6" w:rsidRPr="008A3CF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ความสำเร็จในการดำเนินการ</w:t>
            </w:r>
            <w:r w:rsidR="004C38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การ</w:t>
            </w:r>
            <w:r w:rsidR="001E08F6" w:rsidRPr="008A3CF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จัดทำต้น</w:t>
            </w:r>
            <w:r w:rsidR="004C38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ทุน</w:t>
            </w:r>
            <w:r w:rsidR="001E08F6" w:rsidRPr="008A3CF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ต่อหน่วยผลผลิต ประจำปีงบประมาณ พ.ศ. 2563</w:t>
            </w:r>
          </w:p>
          <w:p w:rsidR="008A3CF0" w:rsidRPr="008A3CF0" w:rsidRDefault="00116979" w:rsidP="0030269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8A3CF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8A3CF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8A3CF0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8F435A" w:rsidRPr="008A3CF0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8A3CF0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8A3CF0" w:rsidRPr="008A3CF0">
              <w:rPr>
                <w:rFonts w:ascii="TH SarabunPSK" w:eastAsia="Times New Roman" w:hAnsi="TH SarabunPSK" w:cs="TH SarabunPSK"/>
                <w:sz w:val="28"/>
              </w:rPr>
              <w:t>4</w:t>
            </w:r>
            <w:r w:rsidRPr="008A3CF0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8A3CF0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025CFE" w:rsidRPr="008A3CF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A3CF0">
              <w:rPr>
                <w:rFonts w:ascii="TH SarabunPSK" w:eastAsia="Times New Roman" w:hAnsi="TH SarabunPSK" w:cs="TH SarabunPSK"/>
                <w:sz w:val="28"/>
              </w:rPr>
              <w:t>:</w:t>
            </w:r>
            <w:r w:rsidR="00025CFE" w:rsidRPr="008A3CF0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8A3CF0" w:rsidRPr="008A3CF0">
              <w:rPr>
                <w:rFonts w:ascii="TH SarabunPSK" w:eastAsia="Times New Roman" w:hAnsi="TH SarabunPSK" w:cs="TH SarabunPSK"/>
                <w:sz w:val="28"/>
                <w:cs/>
              </w:rPr>
              <w:t xml:space="preserve">รายงานผลการดำเนินงานตามแผนเพิ่มประสิทธิภาพ ปีงบประมาณ </w:t>
            </w:r>
            <w:r w:rsidR="008A3CF0" w:rsidRPr="008A3CF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302697" w:rsidRPr="008A3CF0" w:rsidRDefault="008A3CF0" w:rsidP="00302697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  <w:cs/>
              </w:rPr>
            </w:pPr>
            <w:r w:rsidRPr="008A3CF0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8A3CF0">
              <w:rPr>
                <w:rFonts w:ascii="TH SarabunPSK" w:eastAsia="Times New Roman" w:hAnsi="TH SarabunPSK" w:cs="TH SarabunPSK"/>
                <w:sz w:val="28"/>
                <w:cs/>
              </w:rPr>
              <w:t>พ.ศ. 2563 ส่งกรมบัญชีกลางภายในระยะเวลาที่กำหนด</w:t>
            </w:r>
          </w:p>
          <w:p w:rsidR="008A3CF0" w:rsidRPr="008A3CF0" w:rsidRDefault="00116979" w:rsidP="008A3CF0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8A3CF0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8A3CF0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8A3CF0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8F435A" w:rsidRPr="008A3CF0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8A3CF0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8A3CF0" w:rsidRPr="008A3CF0">
              <w:rPr>
                <w:rFonts w:ascii="TH SarabunPSK" w:eastAsia="Times New Roman" w:hAnsi="TH SarabunPSK" w:cs="TH SarabunPSK"/>
                <w:sz w:val="28"/>
              </w:rPr>
              <w:t>4</w:t>
            </w:r>
            <w:r w:rsidRPr="008A3CF0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BC6057" w:rsidRPr="008A3CF0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8A3CF0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8A3CF0" w:rsidRPr="008A3CF0">
              <w:rPr>
                <w:rFonts w:ascii="TH SarabunPSK" w:eastAsia="Times New Roman" w:hAnsi="TH SarabunPSK" w:cs="TH SarabunPSK"/>
                <w:sz w:val="28"/>
                <w:cs/>
              </w:rPr>
              <w:t>จัดทำแผนเพิ่มประสิทธิภาพ</w:t>
            </w:r>
            <w:r w:rsidR="008A3CF0" w:rsidRPr="008A3CF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8A3CF0" w:rsidRPr="008A3CF0">
              <w:rPr>
                <w:rFonts w:ascii="TH SarabunPSK" w:eastAsia="Times New Roman" w:hAnsi="TH SarabunPSK" w:cs="TH SarabunPSK"/>
                <w:sz w:val="28"/>
                <w:cs/>
              </w:rPr>
              <w:t>ประจำปีงบประมาณ พ.ศ. 2564</w:t>
            </w:r>
          </w:p>
          <w:p w:rsidR="00A80D8D" w:rsidRDefault="008A3CF0" w:rsidP="008A3CF0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8A3CF0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8A3CF0">
              <w:rPr>
                <w:rFonts w:ascii="TH SarabunPSK" w:eastAsia="Times New Roman" w:hAnsi="TH SarabunPSK" w:cs="TH SarabunPSK"/>
                <w:sz w:val="28"/>
                <w:cs/>
              </w:rPr>
              <w:t>ส่งกรมบัญชีกลางภายในระยะเวลาที่กำหนด</w:t>
            </w:r>
          </w:p>
          <w:p w:rsidR="008A3CF0" w:rsidRDefault="008A3CF0" w:rsidP="008A3CF0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 </w:t>
            </w:r>
            <w:r w:rsidRPr="008A3CF0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8A3CF0">
              <w:rPr>
                <w:rFonts w:ascii="TH SarabunPSK" w:eastAsia="Times New Roman" w:hAnsi="TH SarabunPSK" w:cs="TH SarabunPSK" w:hint="cs"/>
                <w:sz w:val="28"/>
                <w:cs/>
              </w:rPr>
              <w:t>1.</w:t>
            </w:r>
            <w:r w:rsidRPr="008A3CF0">
              <w:rPr>
                <w:rFonts w:ascii="TH SarabunPSK" w:eastAsia="Times New Roman" w:hAnsi="TH SarabunPSK" w:cs="TH SarabunPSK"/>
                <w:sz w:val="28"/>
              </w:rPr>
              <w:t>4.</w:t>
            </w:r>
            <w:r>
              <w:rPr>
                <w:rFonts w:ascii="TH SarabunPSK" w:eastAsia="Times New Roman" w:hAnsi="TH SarabunPSK" w:cs="TH SarabunPSK"/>
                <w:sz w:val="28"/>
              </w:rPr>
              <w:t>2</w:t>
            </w:r>
            <w:r w:rsidRPr="008A3CF0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A3CF0">
              <w:rPr>
                <w:rFonts w:ascii="TH SarabunPSK" w:eastAsia="Times New Roman" w:hAnsi="TH SarabunPSK" w:cs="TH SarabunPSK"/>
                <w:sz w:val="28"/>
                <w:cs/>
              </w:rPr>
              <w:t xml:space="preserve">จัดทำบัญชีต้นทุนต่อหน่วยผลผลิต ประจำปีงบประมาณ พ.ศ. </w:t>
            </w:r>
            <w:r w:rsidRPr="008A3CF0">
              <w:rPr>
                <w:rFonts w:ascii="TH SarabunPSK" w:eastAsia="Times New Roman" w:hAnsi="TH SarabunPSK" w:cs="TH SarabunPSK"/>
                <w:sz w:val="28"/>
              </w:rPr>
              <w:t xml:space="preserve">2563  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  </w:t>
            </w:r>
          </w:p>
          <w:p w:rsidR="008A3CF0" w:rsidRDefault="008A3CF0" w:rsidP="008A3CF0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8A3CF0">
              <w:rPr>
                <w:rFonts w:ascii="TH SarabunPSK" w:eastAsia="Times New Roman" w:hAnsi="TH SarabunPSK" w:cs="TH SarabunPSK"/>
                <w:sz w:val="28"/>
                <w:cs/>
              </w:rPr>
              <w:t xml:space="preserve">กระบวนการหลักที่สำคัญอย่างน้อย </w:t>
            </w:r>
            <w:r w:rsidRPr="008A3CF0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  <w:r w:rsidRPr="008A3CF0">
              <w:rPr>
                <w:rFonts w:ascii="TH SarabunPSK" w:eastAsia="Times New Roman" w:hAnsi="TH SarabunPSK" w:cs="TH SarabunPSK"/>
                <w:sz w:val="28"/>
                <w:cs/>
              </w:rPr>
              <w:t>กระบวนการ</w:t>
            </w:r>
          </w:p>
          <w:p w:rsidR="00144133" w:rsidRPr="008A3CF0" w:rsidRDefault="00144133" w:rsidP="008A3CF0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1E08F6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9" w:rsidRPr="001E08F6" w:rsidRDefault="001E08F6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/>
                <w:sz w:val="28"/>
                <w:cs/>
              </w:rPr>
              <w:t>กองบริหารการคลัง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A0268B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116979" w:rsidRPr="00A0268B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A0268B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116979" w:rsidRPr="00A0268B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208E7" w:rsidRPr="006208E7" w:rsidTr="0048119A">
        <w:trPr>
          <w:trHeight w:val="116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16979" w:rsidRPr="00B32647" w:rsidRDefault="00B32647" w:rsidP="001F575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32647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8F6" w:rsidRPr="00B32647" w:rsidRDefault="00116979" w:rsidP="001E08F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</w:pPr>
            <w:r w:rsidRPr="00B32647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  <w:cs/>
              </w:rPr>
              <w:t xml:space="preserve">ตัวชี้วัด </w:t>
            </w:r>
            <w:r w:rsidR="008F435A" w:rsidRPr="00B32647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  <w:t>1</w:t>
            </w:r>
            <w:r w:rsidR="00B32647" w:rsidRPr="00B32647">
              <w:rPr>
                <w:rFonts w:ascii="TH SarabunPSK" w:eastAsia="Times New Roman" w:hAnsi="TH SarabunPSK" w:cs="TH SarabunPSK" w:hint="cs"/>
                <w:b/>
                <w:bCs/>
                <w:spacing w:val="-10"/>
                <w:sz w:val="28"/>
                <w:cs/>
              </w:rPr>
              <w:t>.</w:t>
            </w:r>
            <w:r w:rsidR="00B32647" w:rsidRPr="00B32647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  <w:t>5</w:t>
            </w:r>
            <w:r w:rsidRPr="00B32647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  <w:t xml:space="preserve"> : </w:t>
            </w:r>
            <w:r w:rsidR="001E08F6" w:rsidRPr="00B32647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  <w:cs/>
              </w:rPr>
              <w:t xml:space="preserve">ความสำเร็จของการดำเนินกิจกรรมภายใต้โครงการ </w:t>
            </w:r>
            <w:r w:rsidR="001E08F6" w:rsidRPr="00B32647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  <w:t xml:space="preserve">Competency Skill Standard </w:t>
            </w:r>
            <w:r w:rsidR="001E08F6" w:rsidRPr="004C382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สาขาช่างเชื่อม ภายใต้แผนงานการพัฒนาเขตเศรษฐกิจสามฝ่าย</w:t>
            </w:r>
            <w:r w:rsidR="004C3822" w:rsidRPr="004C38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E08F6" w:rsidRPr="004C382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อินโดนีเซีย-มาเลเซีย</w:t>
            </w:r>
            <w:r w:rsidR="004C3822" w:rsidRPr="004C38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-ไทย</w:t>
            </w:r>
            <w:r w:rsidR="001E08F6" w:rsidRPr="004C382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(</w:t>
            </w:r>
            <w:r w:rsidR="001E08F6" w:rsidRPr="004C3822">
              <w:rPr>
                <w:rFonts w:ascii="TH SarabunPSK" w:eastAsia="Times New Roman" w:hAnsi="TH SarabunPSK" w:cs="TH SarabunPSK"/>
                <w:b/>
                <w:bCs/>
                <w:sz w:val="28"/>
              </w:rPr>
              <w:t>IMT-GT )</w:t>
            </w:r>
            <w:r w:rsidR="001E08F6" w:rsidRPr="00B32647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  <w:t xml:space="preserve"> </w:t>
            </w:r>
          </w:p>
          <w:p w:rsidR="00ED60D0" w:rsidRDefault="00116979" w:rsidP="00B3264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B3264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B3264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B3264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8F435A" w:rsidRPr="00B3264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B32647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B32647" w:rsidRPr="00B32647">
              <w:rPr>
                <w:rFonts w:ascii="TH SarabunPSK" w:eastAsia="Times New Roman" w:hAnsi="TH SarabunPSK" w:cs="TH SarabunPSK"/>
                <w:sz w:val="28"/>
              </w:rPr>
              <w:t>5</w:t>
            </w:r>
            <w:r w:rsidRPr="00B32647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B3264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B32647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025CFE" w:rsidRPr="00B3264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ED60D0" w:rsidRPr="00ED60D0">
              <w:rPr>
                <w:rFonts w:ascii="TH SarabunPSK" w:eastAsia="Times New Roman" w:hAnsi="TH SarabunPSK" w:cs="TH SarabunPSK"/>
                <w:sz w:val="28"/>
                <w:cs/>
              </w:rPr>
              <w:t xml:space="preserve">ร่างคู่มือการทดสอบมาตรฐานภายใต้แผนงาน </w:t>
            </w:r>
            <w:r w:rsidR="00ED60D0" w:rsidRPr="00ED60D0">
              <w:rPr>
                <w:rFonts w:ascii="TH SarabunPSK" w:eastAsia="Times New Roman" w:hAnsi="TH SarabunPSK" w:cs="TH SarabunPSK"/>
                <w:sz w:val="28"/>
              </w:rPr>
              <w:t>IMT-GT</w:t>
            </w:r>
          </w:p>
          <w:p w:rsidR="00144133" w:rsidRPr="00ED60D0" w:rsidRDefault="00116979" w:rsidP="00B3264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3264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B3264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B3264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8F435A" w:rsidRPr="00B32647">
              <w:rPr>
                <w:rFonts w:ascii="TH SarabunPSK" w:eastAsia="Times New Roman" w:hAnsi="TH SarabunPSK" w:cs="TH SarabunPSK" w:hint="cs"/>
                <w:sz w:val="28"/>
                <w:cs/>
              </w:rPr>
              <w:t>1.</w:t>
            </w:r>
            <w:r w:rsidR="00B32647" w:rsidRPr="00B32647">
              <w:rPr>
                <w:rFonts w:ascii="TH SarabunPSK" w:eastAsia="Times New Roman" w:hAnsi="TH SarabunPSK" w:cs="TH SarabunPSK"/>
                <w:sz w:val="28"/>
              </w:rPr>
              <w:t>5</w:t>
            </w:r>
            <w:r w:rsidRPr="00B32647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BC6057" w:rsidRPr="00B3264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B32647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ED60D0" w:rsidRPr="00ED60D0">
              <w:rPr>
                <w:rFonts w:ascii="TH SarabunPSK" w:eastAsia="Times New Roman" w:hAnsi="TH SarabunPSK" w:cs="TH SarabunPSK"/>
                <w:sz w:val="28"/>
                <w:cs/>
              </w:rPr>
              <w:t xml:space="preserve">คู่มือการทดสอบมาตรฐานภายใต้แผนงาน </w:t>
            </w:r>
            <w:r w:rsidR="00ED60D0" w:rsidRPr="00ED60D0">
              <w:rPr>
                <w:rFonts w:ascii="TH SarabunPSK" w:eastAsia="Times New Roman" w:hAnsi="TH SarabunPSK" w:cs="TH SarabunPSK"/>
                <w:sz w:val="28"/>
              </w:rPr>
              <w:t>IMT-GT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979" w:rsidRPr="001E08F6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979" w:rsidRPr="001E08F6" w:rsidRDefault="001E08F6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/>
                <w:sz w:val="28"/>
                <w:cs/>
              </w:rPr>
              <w:t>กองวิเทศสัมพันธ์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979" w:rsidRPr="00A0268B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A0268B" w:rsidRPr="00A0268B" w:rsidRDefault="00A0268B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0268B" w:rsidRPr="00A0268B" w:rsidRDefault="00A0268B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A0268B" w:rsidRPr="00A0268B" w:rsidRDefault="00A0268B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6979" w:rsidRPr="00A0268B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A0268B" w:rsidRPr="00A0268B" w:rsidRDefault="00A0268B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16979" w:rsidRPr="00A0268B" w:rsidRDefault="00116979" w:rsidP="00CD2FA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1E08F6" w:rsidRPr="006208E7" w:rsidTr="0048119A">
        <w:trPr>
          <w:trHeight w:val="117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E08F6" w:rsidRPr="00177C8C" w:rsidRDefault="00177C8C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7C8C"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8F6" w:rsidRPr="00177C8C" w:rsidRDefault="001E08F6" w:rsidP="000E0601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77C8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177C8C" w:rsidRPr="00177C8C">
              <w:rPr>
                <w:rFonts w:ascii="TH SarabunPSK" w:eastAsia="Times New Roman" w:hAnsi="TH SarabunPSK" w:cs="TH SarabunPSK"/>
                <w:b/>
                <w:bCs/>
                <w:sz w:val="28"/>
              </w:rPr>
              <w:t>1.6</w:t>
            </w:r>
            <w:r w:rsidRPr="00177C8C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177C8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ร้อยละของสถานประกอบกิจการตาม พ.ร.บ.</w:t>
            </w:r>
            <w:r w:rsidR="004C38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177C8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ส่งเสริมการพัฒนาฝีมือแรงงาน พ.ศ. 2545 ที่ยื่นแบบแสดงการส่งเงินสมทบกองทุนพัฒนาฝีมือแรงงาน (สท.2)</w:t>
            </w:r>
          </w:p>
          <w:p w:rsidR="00D00033" w:rsidRDefault="001E08F6" w:rsidP="000E0601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177C8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177C8C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77C8C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 </w:t>
            </w:r>
            <w:r w:rsidRPr="00177C8C">
              <w:rPr>
                <w:rFonts w:ascii="TH SarabunPSK" w:eastAsia="Times New Roman" w:hAnsi="TH SarabunPSK" w:cs="TH SarabunPSK"/>
                <w:sz w:val="28"/>
              </w:rPr>
              <w:t>1</w:t>
            </w:r>
            <w:r w:rsidRPr="00177C8C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177C8C" w:rsidRPr="00177C8C">
              <w:rPr>
                <w:rFonts w:ascii="TH SarabunPSK" w:eastAsia="Times New Roman" w:hAnsi="TH SarabunPSK" w:cs="TH SarabunPSK"/>
                <w:sz w:val="28"/>
              </w:rPr>
              <w:t>6</w:t>
            </w:r>
            <w:r w:rsidR="00177C8C" w:rsidRPr="00C20F9D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C20F9D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C20F9D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C20F9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D00033" w:rsidRPr="00D00033">
              <w:rPr>
                <w:rFonts w:ascii="TH SarabunPSK" w:eastAsia="Times New Roman" w:hAnsi="TH SarabunPSK" w:cs="TH SarabunPSK"/>
                <w:sz w:val="28"/>
                <w:cs/>
              </w:rPr>
              <w:t xml:space="preserve">สถานประกอบกิจการตาม พ.ร.บ.ส่งเสริมการพัฒนาฝีมือแรงงาน           </w:t>
            </w:r>
            <w:r w:rsidR="00D0003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D00033" w:rsidRDefault="00D00033" w:rsidP="000E0601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Pr="00D00033">
              <w:rPr>
                <w:rFonts w:ascii="TH SarabunPSK" w:eastAsia="Times New Roman" w:hAnsi="TH SarabunPSK" w:cs="TH SarabunPSK"/>
                <w:sz w:val="28"/>
                <w:cs/>
              </w:rPr>
              <w:t>พ. ศ. 2545 ที่ยื่นแบบแสดงการส่งเงินสมทบ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กองทุนพัฒนาฝีมือ</w:t>
            </w:r>
          </w:p>
          <w:p w:rsidR="001E08F6" w:rsidRPr="00177C8C" w:rsidRDefault="00D00033" w:rsidP="000E0601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 xml:space="preserve">แรงงาน ร้อยละ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40</w:t>
            </w:r>
          </w:p>
          <w:p w:rsidR="00C20F9D" w:rsidRDefault="001E08F6" w:rsidP="001A1074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177C8C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177C8C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177C8C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177C8C">
              <w:rPr>
                <w:rFonts w:ascii="TH SarabunPSK" w:eastAsia="Times New Roman" w:hAnsi="TH SarabunPSK" w:cs="TH SarabunPSK"/>
                <w:sz w:val="28"/>
              </w:rPr>
              <w:t>1.</w:t>
            </w:r>
            <w:r w:rsidR="00177C8C" w:rsidRPr="00177C8C">
              <w:rPr>
                <w:rFonts w:ascii="TH SarabunPSK" w:eastAsia="Times New Roman" w:hAnsi="TH SarabunPSK" w:cs="TH SarabunPSK"/>
                <w:sz w:val="28"/>
              </w:rPr>
              <w:t>6.</w:t>
            </w:r>
            <w:r w:rsidRPr="00177C8C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177C8C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C20F9D" w:rsidRPr="00C20F9D">
              <w:rPr>
                <w:rFonts w:ascii="TH SarabunPSK" w:eastAsia="Times New Roman" w:hAnsi="TH SarabunPSK" w:cs="TH SarabunPSK"/>
                <w:sz w:val="28"/>
                <w:cs/>
              </w:rPr>
              <w:t xml:space="preserve">สถานประกอบกิจการตาม พ.ร.บ.ส่งเสริมการพัฒนาฝีมือแรงงาน           </w:t>
            </w:r>
          </w:p>
          <w:p w:rsidR="00D00033" w:rsidRDefault="00C20F9D" w:rsidP="001A1074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C20F9D">
              <w:rPr>
                <w:rFonts w:ascii="TH SarabunPSK" w:eastAsia="Times New Roman" w:hAnsi="TH SarabunPSK" w:cs="TH SarabunPSK"/>
                <w:sz w:val="28"/>
                <w:cs/>
              </w:rPr>
              <w:t xml:space="preserve">พ. ศ. </w:t>
            </w:r>
            <w:r w:rsidRPr="00C20F9D">
              <w:rPr>
                <w:rFonts w:ascii="TH SarabunPSK" w:eastAsia="Times New Roman" w:hAnsi="TH SarabunPSK" w:cs="TH SarabunPSK"/>
                <w:sz w:val="28"/>
              </w:rPr>
              <w:t xml:space="preserve">2545 </w:t>
            </w:r>
            <w:r w:rsidRPr="00C20F9D">
              <w:rPr>
                <w:rFonts w:ascii="TH SarabunPSK" w:eastAsia="Times New Roman" w:hAnsi="TH SarabunPSK" w:cs="TH SarabunPSK"/>
                <w:sz w:val="28"/>
                <w:cs/>
              </w:rPr>
              <w:t>ที่ยื่นแบบแสดงการส่งเงินสมทบกองทุนพัฒนาฝีมือ</w:t>
            </w:r>
          </w:p>
          <w:p w:rsidR="00144133" w:rsidRPr="00D00033" w:rsidRDefault="00D00033" w:rsidP="00D00033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</w:t>
            </w:r>
            <w:r w:rsidR="00C20F9D" w:rsidRPr="00C20F9D">
              <w:rPr>
                <w:rFonts w:ascii="TH SarabunPSK" w:eastAsia="Times New Roman" w:hAnsi="TH SarabunPSK" w:cs="TH SarabunPSK"/>
                <w:sz w:val="28"/>
                <w:cs/>
              </w:rPr>
              <w:t>แรงงาน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C20F9D" w:rsidRPr="00C20F9D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8F6" w:rsidRPr="001E08F6" w:rsidRDefault="001E08F6" w:rsidP="001E08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8F6" w:rsidRPr="001E08F6" w:rsidRDefault="001E08F6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35F39" w:rsidRDefault="00335F39" w:rsidP="001E08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35F39" w:rsidRDefault="00335F39" w:rsidP="001E08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E08F6" w:rsidRPr="001E08F6" w:rsidRDefault="001E08F6" w:rsidP="001E08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E08F6">
              <w:rPr>
                <w:rFonts w:ascii="TH SarabunPSK" w:eastAsia="Times New Roman" w:hAnsi="TH SarabunPSK" w:cs="TH SarabunPSK"/>
                <w:sz w:val="28"/>
                <w:cs/>
              </w:rPr>
              <w:t>กองส่งเสริมการพัฒนาฝีมือแรงงาน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8F6" w:rsidRPr="00A0268B" w:rsidRDefault="001E08F6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0268B" w:rsidRPr="00A0268B" w:rsidRDefault="00A0268B" w:rsidP="001141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0268B" w:rsidRPr="00A0268B" w:rsidRDefault="00A0268B" w:rsidP="001141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E08F6" w:rsidRDefault="00335F39" w:rsidP="001141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A5A8A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  <w:p w:rsidR="00D00033" w:rsidRDefault="00D00033" w:rsidP="001141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00033" w:rsidRPr="00A0268B" w:rsidRDefault="00D00033" w:rsidP="001141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A5A8A">
              <w:rPr>
                <w:rFonts w:ascii="TH SarabunPSK" w:eastAsia="Times New Roman" w:hAnsi="TH SarabunPSK" w:cs="TH SarabunPSK" w:hint="cs"/>
                <w:sz w:val="28"/>
                <w:cs/>
              </w:rPr>
              <w:t>อัตโนมัติ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8F6" w:rsidRPr="00A0268B" w:rsidRDefault="001E08F6" w:rsidP="003A0C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0268B" w:rsidRPr="00A0268B" w:rsidRDefault="00A0268B" w:rsidP="003A0C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A0268B" w:rsidRPr="00A0268B" w:rsidRDefault="00A0268B" w:rsidP="003A0C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E08F6" w:rsidRDefault="00335F39" w:rsidP="003A0C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D00033" w:rsidRDefault="00D00033" w:rsidP="003A0C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00033" w:rsidRPr="00A0268B" w:rsidRDefault="00D00033" w:rsidP="00D0003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D00033" w:rsidRPr="00A0268B" w:rsidRDefault="00D00033" w:rsidP="003A0C0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1E08F6" w:rsidRPr="00A0268B" w:rsidRDefault="001E08F6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208E7" w:rsidRPr="006208E7" w:rsidTr="00D14F5C">
        <w:trPr>
          <w:trHeight w:val="117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44C9" w:rsidRPr="00C20F9D" w:rsidRDefault="00C20F9D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C20F9D">
              <w:rPr>
                <w:rFonts w:ascii="TH SarabunPSK" w:eastAsia="Times New Roman" w:hAnsi="TH SarabunPSK" w:cs="TH SarabunPSK"/>
                <w:sz w:val="28"/>
              </w:rPr>
              <w:t>7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8F6" w:rsidRPr="00C20F9D" w:rsidRDefault="00427345" w:rsidP="001E08F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sz w:val="28"/>
              </w:rPr>
              <w:pict w14:anchorId="40A02DEA">
                <v:shape id="_x0000_s1027" type="#_x0000_t202" style="position:absolute;margin-left:326.65pt;margin-top:99.85pt;width:107.5pt;height:39.75pt;z-index:251659264;mso-position-horizontal-relative:text;mso-position-vertical-relative:text" stroked="f">
                  <v:textbox>
                    <w:txbxContent>
                      <w:p w:rsidR="00363CC8" w:rsidRPr="008372A6" w:rsidRDefault="00363CC8" w:rsidP="00363CC8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 w:rsidR="00CB44C9" w:rsidRPr="00C20F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1E08F6" w:rsidRPr="00C20F9D">
              <w:rPr>
                <w:rFonts w:ascii="TH SarabunPSK" w:eastAsia="Times New Roman" w:hAnsi="TH SarabunPSK" w:cs="TH SarabunPSK"/>
                <w:b/>
                <w:bCs/>
                <w:sz w:val="28"/>
              </w:rPr>
              <w:t>1.</w:t>
            </w:r>
            <w:r w:rsidR="00C20F9D" w:rsidRPr="00C20F9D">
              <w:rPr>
                <w:rFonts w:ascii="TH SarabunPSK" w:eastAsia="Times New Roman" w:hAnsi="TH SarabunPSK" w:cs="TH SarabunPSK"/>
                <w:b/>
                <w:bCs/>
                <w:sz w:val="28"/>
              </w:rPr>
              <w:t>7</w:t>
            </w:r>
            <w:r w:rsidR="00CB44C9" w:rsidRPr="00C20F9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1E08F6" w:rsidRPr="00C20F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จำนวนการผลิตข่าวประชาสัมพันธ์ภารกิจกรมพัฒนาฝีมือแรงงานเผยแพร่</w:t>
            </w:r>
            <w:r w:rsidR="00C20F9D" w:rsidRPr="00C20F9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</w:t>
            </w:r>
            <w:r w:rsidR="001E08F6" w:rsidRPr="00C20F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ส่งสื่อต่างๆ</w:t>
            </w:r>
          </w:p>
          <w:p w:rsidR="00144133" w:rsidRDefault="00CB44C9" w:rsidP="00C20F9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20F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C20F9D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="00025CFE" w:rsidRPr="00C20F9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622E57" w:rsidRPr="00C20F9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ตัววัดที่ </w:t>
            </w:r>
            <w:r w:rsidR="00C20F9D" w:rsidRPr="00C20F9D">
              <w:rPr>
                <w:rFonts w:ascii="TH SarabunPSK" w:eastAsia="Times New Roman" w:hAnsi="TH SarabunPSK" w:cs="TH SarabunPSK"/>
                <w:sz w:val="28"/>
              </w:rPr>
              <w:t>1.7</w:t>
            </w:r>
            <w:r w:rsidRPr="00C20F9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.1 </w:t>
            </w:r>
            <w:r w:rsidRPr="00C20F9D">
              <w:rPr>
                <w:rFonts w:ascii="TH SarabunPSK" w:eastAsia="Times New Roman" w:hAnsi="TH SarabunPSK" w:cs="TH SarabunPSK"/>
                <w:sz w:val="28"/>
              </w:rPr>
              <w:t>:</w:t>
            </w:r>
            <w:r w:rsidR="00025CFE" w:rsidRPr="00C20F9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144133" w:rsidRPr="00144133">
              <w:rPr>
                <w:rFonts w:ascii="TH SarabunPSK" w:eastAsia="Times New Roman" w:hAnsi="TH SarabunPSK" w:cs="TH SarabunPSK"/>
                <w:sz w:val="28"/>
                <w:cs/>
              </w:rPr>
              <w:t>จำนวนข่าวที่ผลิตเผยแพร่ส่งสื่อ ไม่น้อยกว่า 80 ข่าว</w:t>
            </w:r>
          </w:p>
          <w:p w:rsidR="00144133" w:rsidRDefault="00655FB2" w:rsidP="00CB092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C20F9D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C20F9D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C20F9D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C20F9D" w:rsidRPr="00C20F9D">
              <w:rPr>
                <w:rFonts w:ascii="TH SarabunPSK" w:eastAsia="Times New Roman" w:hAnsi="TH SarabunPSK" w:cs="TH SarabunPSK"/>
                <w:sz w:val="28"/>
              </w:rPr>
              <w:t>1.7</w:t>
            </w:r>
            <w:r w:rsidRPr="00C20F9D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="00BC6057" w:rsidRPr="00C20F9D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C20F9D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CB0920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144133" w:rsidRPr="00144133">
              <w:rPr>
                <w:rFonts w:ascii="TH SarabunPSK" w:eastAsia="Times New Roman" w:hAnsi="TH SarabunPSK" w:cs="TH SarabunPSK"/>
                <w:sz w:val="28"/>
                <w:cs/>
              </w:rPr>
              <w:t>จำนวนข่าวที่ผลิตเผยแพร่ส่งสื่อ ไม่น้อยกว่า 80 ข่าว</w:t>
            </w:r>
          </w:p>
          <w:p w:rsidR="004C3822" w:rsidRDefault="004C3822" w:rsidP="00CB092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144133" w:rsidRPr="00C20F9D" w:rsidRDefault="00144133" w:rsidP="00CB092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C9" w:rsidRPr="001E08F6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4C9" w:rsidRPr="001E08F6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1E08F6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1E08F6" w:rsidRDefault="001E08F6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E08F6">
              <w:rPr>
                <w:rFonts w:ascii="TH SarabunPSK" w:eastAsia="Times New Roman" w:hAnsi="TH SarabunPSK" w:cs="TH SarabunPSK"/>
                <w:sz w:val="28"/>
                <w:cs/>
              </w:rPr>
              <w:t>กองสื่อสารองค์กร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55FB2" w:rsidRPr="00A0268B" w:rsidRDefault="00A0268B" w:rsidP="00C31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บันทึกข้อมูล            บันทึกข้อมูล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C31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655FB2" w:rsidRPr="00A0268B" w:rsidRDefault="00655FB2" w:rsidP="00C313B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208E7" w:rsidRPr="00303C0F" w:rsidTr="00D14F5C">
        <w:trPr>
          <w:trHeight w:val="571"/>
          <w:jc w:val="center"/>
        </w:trPr>
        <w:tc>
          <w:tcPr>
            <w:tcW w:w="7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C313B3" w:rsidRPr="00303C0F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03C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C313B3" w:rsidRPr="00303C0F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03C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C313B3" w:rsidRPr="00303C0F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03C0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C313B3" w:rsidRPr="00303C0F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03C0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C313B3" w:rsidRPr="00303C0F" w:rsidRDefault="00C313B3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03C0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6208E7" w:rsidRPr="006208E7" w:rsidTr="00D14F5C">
        <w:trPr>
          <w:trHeight w:val="117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44C9" w:rsidRPr="00303C0F" w:rsidRDefault="00303C0F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03C0F"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0033" w:rsidRDefault="00CB44C9" w:rsidP="001E08F6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F36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303C0F" w:rsidRPr="001F365A">
              <w:rPr>
                <w:rFonts w:ascii="TH SarabunPSK" w:eastAsia="Times New Roman" w:hAnsi="TH SarabunPSK" w:cs="TH SarabunPSK"/>
                <w:b/>
                <w:bCs/>
                <w:sz w:val="28"/>
              </w:rPr>
              <w:t>1.8</w:t>
            </w:r>
            <w:r w:rsidRPr="001F365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</w:t>
            </w:r>
            <w:r w:rsidR="00025CFE" w:rsidRPr="001F365A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D00033" w:rsidRPr="00D0003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ร้อยละของความพึงพอใจของผู้รับบริการภายในหน่วยงานส่วนกลาง</w:t>
            </w:r>
          </w:p>
          <w:p w:rsidR="001E08F6" w:rsidRPr="001F365A" w:rsidRDefault="00D00033" w:rsidP="001E08F6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0003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กรมพัฒนาฝีมือแรงงาน</w:t>
            </w:r>
          </w:p>
          <w:p w:rsidR="00303C0F" w:rsidRPr="001F365A" w:rsidRDefault="00CB44C9" w:rsidP="00303C0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1F36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1F365A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="00025CFE" w:rsidRPr="001F365A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1F365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303C0F" w:rsidRPr="001F365A">
              <w:rPr>
                <w:rFonts w:ascii="TH SarabunPSK" w:eastAsia="Times New Roman" w:hAnsi="TH SarabunPSK" w:cs="TH SarabunPSK"/>
                <w:sz w:val="28"/>
              </w:rPr>
              <w:t>1.8</w:t>
            </w:r>
            <w:r w:rsidRPr="001F365A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1F365A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303C0F" w:rsidRPr="001F365A">
              <w:rPr>
                <w:rFonts w:ascii="TH SarabunPSK" w:eastAsia="Times New Roman" w:hAnsi="TH SarabunPSK" w:cs="TH SarabunPSK"/>
                <w:sz w:val="28"/>
                <w:cs/>
              </w:rPr>
              <w:t xml:space="preserve">ติดตามผลความพึงพอใจของผู้รับบริการ ไม่น้อยกว่า ร้อยละ </w:t>
            </w:r>
            <w:r w:rsidR="001F365A" w:rsidRPr="001F365A">
              <w:rPr>
                <w:rFonts w:ascii="TH SarabunPSK" w:eastAsia="Times New Roman" w:hAnsi="TH SarabunPSK" w:cs="TH SarabunPSK"/>
                <w:sz w:val="28"/>
              </w:rPr>
              <w:t>76</w:t>
            </w:r>
          </w:p>
          <w:p w:rsidR="00CB44C9" w:rsidRPr="001F365A" w:rsidRDefault="00303C0F" w:rsidP="00303C0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1F365A">
              <w:rPr>
                <w:rFonts w:ascii="TH SarabunPSK" w:eastAsia="Times New Roman" w:hAnsi="TH SarabunPSK" w:cs="TH SarabunPSK"/>
                <w:sz w:val="28"/>
              </w:rPr>
              <w:t xml:space="preserve">           </w:t>
            </w:r>
            <w:r w:rsidRPr="001F365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1F365A">
              <w:rPr>
                <w:rFonts w:ascii="TH SarabunPSK" w:eastAsia="Times New Roman" w:hAnsi="TH SarabunPSK" w:cs="TH SarabunPSK"/>
                <w:sz w:val="28"/>
              </w:rPr>
              <w:t>1.8</w:t>
            </w:r>
            <w:r w:rsidRPr="001F365A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Pr="001F365A">
              <w:rPr>
                <w:rFonts w:ascii="TH SarabunPSK" w:eastAsia="Times New Roman" w:hAnsi="TH SarabunPSK" w:cs="TH SarabunPSK"/>
                <w:sz w:val="28"/>
              </w:rPr>
              <w:t xml:space="preserve">2 : </w:t>
            </w:r>
            <w:r w:rsidRPr="001F365A">
              <w:rPr>
                <w:rFonts w:ascii="TH SarabunPSK" w:eastAsia="Times New Roman" w:hAnsi="TH SarabunPSK" w:cs="TH SarabunPSK"/>
                <w:sz w:val="28"/>
                <w:cs/>
              </w:rPr>
              <w:t xml:space="preserve">นำผลการประเมินมาวิเคราะห์และจัดทำแผนปรับปรุง                             </w:t>
            </w:r>
          </w:p>
          <w:p w:rsidR="00303C0F" w:rsidRPr="001F365A" w:rsidRDefault="00CB44C9" w:rsidP="00303C0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1F365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1F365A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1F365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303C0F" w:rsidRPr="001F365A">
              <w:rPr>
                <w:rFonts w:ascii="TH SarabunPSK" w:eastAsia="Times New Roman" w:hAnsi="TH SarabunPSK" w:cs="TH SarabunPSK"/>
                <w:sz w:val="28"/>
              </w:rPr>
              <w:t>1.8</w:t>
            </w:r>
            <w:r w:rsidRPr="001F365A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1F365A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303C0F" w:rsidRPr="001F365A">
              <w:rPr>
                <w:rFonts w:ascii="TH SarabunPSK" w:eastAsia="Times New Roman" w:hAnsi="TH SarabunPSK" w:cs="TH SarabunPSK"/>
                <w:sz w:val="28"/>
                <w:cs/>
              </w:rPr>
              <w:t>ติดตามผลความพึงพอใจของผู้รับบริการ</w:t>
            </w:r>
            <w:r w:rsidR="00303C0F" w:rsidRPr="001F365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303C0F" w:rsidRPr="001F365A">
              <w:rPr>
                <w:rFonts w:ascii="TH SarabunPSK" w:eastAsia="Times New Roman" w:hAnsi="TH SarabunPSK" w:cs="TH SarabunPSK"/>
                <w:sz w:val="28"/>
                <w:cs/>
              </w:rPr>
              <w:t xml:space="preserve">ไม่น้อยกว่า ร้อยละ </w:t>
            </w:r>
            <w:r w:rsidR="001F365A" w:rsidRPr="001F365A">
              <w:rPr>
                <w:rFonts w:ascii="TH SarabunPSK" w:eastAsia="Times New Roman" w:hAnsi="TH SarabunPSK" w:cs="TH SarabunPSK"/>
                <w:sz w:val="28"/>
              </w:rPr>
              <w:t>78</w:t>
            </w:r>
          </w:p>
          <w:p w:rsidR="00CB44C9" w:rsidRPr="001F365A" w:rsidRDefault="00303C0F" w:rsidP="003B3B8D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F365A">
              <w:rPr>
                <w:rFonts w:ascii="TH SarabunPSK" w:eastAsia="Times New Roman" w:hAnsi="TH SarabunPSK" w:cs="TH SarabunPSK"/>
                <w:sz w:val="28"/>
              </w:rPr>
              <w:t xml:space="preserve">           </w:t>
            </w:r>
            <w:r w:rsidRPr="001F365A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1F365A">
              <w:rPr>
                <w:rFonts w:ascii="TH SarabunPSK" w:eastAsia="Times New Roman" w:hAnsi="TH SarabunPSK" w:cs="TH SarabunPSK"/>
                <w:sz w:val="28"/>
              </w:rPr>
              <w:t>1.8</w:t>
            </w:r>
            <w:r w:rsidRPr="001F365A">
              <w:rPr>
                <w:rFonts w:ascii="TH SarabunPSK" w:eastAsia="Times New Roman" w:hAnsi="TH SarabunPSK" w:cs="TH SarabunPSK" w:hint="cs"/>
                <w:sz w:val="28"/>
                <w:cs/>
              </w:rPr>
              <w:t>.</w:t>
            </w:r>
            <w:r w:rsidRPr="001F365A">
              <w:rPr>
                <w:rFonts w:ascii="TH SarabunPSK" w:eastAsia="Times New Roman" w:hAnsi="TH SarabunPSK" w:cs="TH SarabunPSK"/>
                <w:sz w:val="28"/>
              </w:rPr>
              <w:t xml:space="preserve">2 : </w:t>
            </w:r>
            <w:r w:rsidRPr="001F365A">
              <w:rPr>
                <w:rFonts w:ascii="TH SarabunPSK" w:eastAsia="Times New Roman" w:hAnsi="TH SarabunPSK" w:cs="TH SarabunPSK"/>
                <w:sz w:val="28"/>
                <w:cs/>
              </w:rPr>
              <w:t xml:space="preserve">นำผลการประเมินมาวิเคราะห์และจัดทำแผนปรับปรุง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C9" w:rsidRPr="001E08F6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4C9" w:rsidRPr="001E08F6" w:rsidRDefault="001E08F6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IT๙" w:hAnsi="TH SarabunIT๙" w:cs="TH SarabunIT๙"/>
                <w:spacing w:val="-6"/>
                <w:cs/>
              </w:rPr>
              <w:t>สำนักงานเลขานุการกรม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FC2BAB" w:rsidRDefault="00FC2BAB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A0268B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  <w:r w:rsidR="00FC2BAB">
              <w:rPr>
                <w:rFonts w:ascii="TH SarabunPSK" w:eastAsia="Times New Roman" w:hAnsi="TH SarabunPSK" w:cs="TH SarabunPSK" w:hint="cs"/>
                <w:sz w:val="28"/>
                <w:cs/>
              </w:rPr>
              <w:t>ร้อยละ</w:t>
            </w: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</w:t>
            </w:r>
          </w:p>
          <w:p w:rsidR="00A0268B" w:rsidRPr="00A0268B" w:rsidRDefault="00A0268B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</w:rPr>
              <w:t>-</w:t>
            </w: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</w:t>
            </w:r>
          </w:p>
          <w:p w:rsidR="00A0268B" w:rsidRPr="00A0268B" w:rsidRDefault="00A0268B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  <w:r w:rsidR="00FC2BAB">
              <w:rPr>
                <w:rFonts w:ascii="TH SarabunPSK" w:eastAsia="Times New Roman" w:hAnsi="TH SarabunPSK" w:cs="TH SarabunPSK" w:hint="cs"/>
                <w:sz w:val="28"/>
                <w:cs/>
              </w:rPr>
              <w:t>ร้อยละ</w:t>
            </w:r>
            <w:r w:rsidR="00FC2BAB"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</w:t>
            </w: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</w:t>
            </w:r>
          </w:p>
          <w:p w:rsidR="00CB44C9" w:rsidRPr="00A0268B" w:rsidRDefault="00A0268B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</w:rPr>
              <w:t>-</w:t>
            </w: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3A4861" w:rsidRDefault="003A486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A0268B" w:rsidRPr="00A0268B" w:rsidRDefault="00A0268B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CB44C9" w:rsidRPr="00A0268B" w:rsidRDefault="00A0268B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208E7" w:rsidRPr="006208E7" w:rsidTr="00D14F5C">
        <w:trPr>
          <w:trHeight w:val="1942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44C9" w:rsidRPr="00257AD3" w:rsidRDefault="00257AD3" w:rsidP="000E0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57AD3"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7AC9" w:rsidRPr="00257AD3" w:rsidRDefault="00CB44C9" w:rsidP="00237AC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37AC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257AD3">
              <w:rPr>
                <w:rFonts w:ascii="TH SarabunPSK" w:eastAsia="Times New Roman" w:hAnsi="TH SarabunPSK" w:cs="TH SarabunPSK"/>
                <w:b/>
                <w:bCs/>
                <w:sz w:val="28"/>
              </w:rPr>
              <w:t>1.9</w:t>
            </w:r>
            <w:r w:rsidR="00655FB2" w:rsidRPr="00237AC9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237AC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: </w:t>
            </w:r>
            <w:r w:rsidR="00D00033" w:rsidRPr="00D0003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้อยละของความพึงพอใจของการจัดทำมาตรฐานฝีมือแรงงานแห่งชาติหรือวิธีการทดสอบมาตรฐานฝีมือแรงงานแห่งชาติแต่ละระดับ</w:t>
            </w:r>
            <w:r w:rsidR="00D0003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257AD3" w:rsidRDefault="00CB44C9" w:rsidP="00257AD3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257AD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257AD3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257AD3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 </w:t>
            </w:r>
            <w:r w:rsidR="00257AD3" w:rsidRPr="00257AD3">
              <w:rPr>
                <w:rFonts w:ascii="TH SarabunPSK" w:eastAsia="Times New Roman" w:hAnsi="TH SarabunPSK" w:cs="TH SarabunPSK"/>
                <w:sz w:val="28"/>
              </w:rPr>
              <w:t>1.9</w:t>
            </w:r>
            <w:r w:rsidRPr="00257AD3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257AD3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655FB2" w:rsidRPr="00257AD3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="00257AD3" w:rsidRPr="00257AD3">
              <w:rPr>
                <w:rFonts w:ascii="TH SarabunPSK" w:eastAsia="Times New Roman" w:hAnsi="TH SarabunPSK" w:cs="TH SarabunPSK"/>
                <w:sz w:val="28"/>
                <w:cs/>
              </w:rPr>
              <w:t xml:space="preserve">ร่างมาตรฐานฯ หรือร่างวิธีการทดสอบแต่ละระดับ จำนวน </w:t>
            </w:r>
            <w:r w:rsidR="00257AD3" w:rsidRPr="00257AD3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  <w:r w:rsidR="00257AD3" w:rsidRPr="00257AD3">
              <w:rPr>
                <w:rFonts w:ascii="TH SarabunPSK" w:eastAsia="Times New Roman" w:hAnsi="TH SarabunPSK" w:cs="TH SarabunPSK"/>
                <w:sz w:val="28"/>
                <w:cs/>
              </w:rPr>
              <w:t xml:space="preserve">สาขา </w:t>
            </w:r>
            <w:r w:rsidR="00257AD3">
              <w:rPr>
                <w:rFonts w:ascii="TH SarabunPSK" w:eastAsia="Times New Roman" w:hAnsi="TH SarabunPSK" w:cs="TH SarabunPSK"/>
                <w:sz w:val="28"/>
              </w:rPr>
              <w:t xml:space="preserve">  </w:t>
            </w:r>
          </w:p>
          <w:p w:rsidR="00CB44C9" w:rsidRPr="009D6006" w:rsidRDefault="009D6006" w:rsidP="00257AD3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="00257AD3" w:rsidRPr="009D6006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และร้อยละของความพึ</w:t>
            </w:r>
            <w:r w:rsidRPr="009D6006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งพอใจของผู้มีส่วนร่วมในการจัดทำ</w:t>
            </w:r>
            <w:r w:rsidRPr="009D6006">
              <w:rPr>
                <w:rFonts w:ascii="TH SarabunPSK" w:eastAsia="Times New Roman" w:hAnsi="TH SarabunPSK" w:cs="TH SarabunPSK" w:hint="cs"/>
                <w:spacing w:val="-10"/>
                <w:sz w:val="28"/>
                <w:cs/>
              </w:rPr>
              <w:t xml:space="preserve"> </w:t>
            </w:r>
            <w:r w:rsidR="00257AD3" w:rsidRPr="009D6006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 xml:space="preserve">ไม่น้อยกว่า </w:t>
            </w:r>
            <w:r w:rsidR="00257AD3" w:rsidRPr="009D6006">
              <w:rPr>
                <w:rFonts w:ascii="TH SarabunPSK" w:eastAsia="Times New Roman" w:hAnsi="TH SarabunPSK" w:cs="TH SarabunPSK"/>
                <w:spacing w:val="-10"/>
                <w:sz w:val="28"/>
              </w:rPr>
              <w:t>70 %</w:t>
            </w:r>
          </w:p>
          <w:p w:rsidR="00257AD3" w:rsidRDefault="00CB44C9" w:rsidP="00257AD3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257AD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257AD3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257AD3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257AD3" w:rsidRPr="00257AD3">
              <w:rPr>
                <w:rFonts w:ascii="TH SarabunPSK" w:eastAsia="Times New Roman" w:hAnsi="TH SarabunPSK" w:cs="TH SarabunPSK"/>
                <w:sz w:val="28"/>
              </w:rPr>
              <w:t>1.9</w:t>
            </w:r>
            <w:r w:rsidRPr="00257AD3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257AD3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257AD3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257AD3" w:rsidRPr="00257AD3">
              <w:rPr>
                <w:rFonts w:ascii="TH SarabunPSK" w:eastAsia="Times New Roman" w:hAnsi="TH SarabunPSK" w:cs="TH SarabunPSK"/>
                <w:sz w:val="28"/>
                <w:cs/>
              </w:rPr>
              <w:t xml:space="preserve">ร่างมาตรฐานฯ หรือร่างวิธีการทดสอบแต่ละระดับ จำนวน </w:t>
            </w:r>
            <w:r w:rsidR="00257AD3" w:rsidRPr="00257AD3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  <w:r w:rsidR="00257AD3" w:rsidRPr="00257AD3">
              <w:rPr>
                <w:rFonts w:ascii="TH SarabunPSK" w:eastAsia="Times New Roman" w:hAnsi="TH SarabunPSK" w:cs="TH SarabunPSK"/>
                <w:sz w:val="28"/>
                <w:cs/>
              </w:rPr>
              <w:t xml:space="preserve">สาขา </w:t>
            </w:r>
          </w:p>
          <w:p w:rsidR="00CB44C9" w:rsidRPr="009D6006" w:rsidRDefault="009D6006" w:rsidP="00257AD3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="00257AD3" w:rsidRPr="009D6006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และร้อยละของความพึงพอใจของผู้มีส่วนร่วมในการจัดทำ</w:t>
            </w:r>
            <w:r w:rsidRPr="009D6006">
              <w:rPr>
                <w:rFonts w:ascii="TH SarabunPSK" w:eastAsia="Times New Roman" w:hAnsi="TH SarabunPSK" w:cs="TH SarabunPSK" w:hint="cs"/>
                <w:spacing w:val="-10"/>
                <w:sz w:val="28"/>
                <w:cs/>
              </w:rPr>
              <w:t xml:space="preserve"> </w:t>
            </w:r>
            <w:r w:rsidR="00257AD3" w:rsidRPr="009D6006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 xml:space="preserve">ไม่น้อยกว่า </w:t>
            </w:r>
            <w:r w:rsidR="00257AD3" w:rsidRPr="009D6006">
              <w:rPr>
                <w:rFonts w:ascii="TH SarabunPSK" w:eastAsia="Times New Roman" w:hAnsi="TH SarabunPSK" w:cs="TH SarabunPSK"/>
                <w:spacing w:val="-10"/>
                <w:sz w:val="28"/>
              </w:rPr>
              <w:t>70 %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Pr="00237AC9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237AC9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237AC9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237AC9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7AC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4C9" w:rsidRPr="00237AC9" w:rsidRDefault="00CB44C9" w:rsidP="001713EA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</w:rPr>
            </w:pPr>
          </w:p>
          <w:p w:rsidR="00CB44C9" w:rsidRPr="00237AC9" w:rsidRDefault="00CB44C9" w:rsidP="001713EA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</w:rPr>
            </w:pPr>
          </w:p>
          <w:p w:rsidR="00CB44C9" w:rsidRPr="00237AC9" w:rsidRDefault="00CB44C9" w:rsidP="001713EA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</w:rPr>
            </w:pPr>
          </w:p>
          <w:p w:rsidR="00CB44C9" w:rsidRPr="00237AC9" w:rsidRDefault="00CB44C9" w:rsidP="001713EA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8"/>
              </w:rPr>
            </w:pPr>
          </w:p>
          <w:p w:rsidR="00CB44C9" w:rsidRPr="00237AC9" w:rsidRDefault="00237AC9" w:rsidP="001713EA">
            <w:pPr>
              <w:spacing w:after="0" w:line="240" w:lineRule="auto"/>
              <w:jc w:val="center"/>
              <w:rPr>
                <w:rFonts w:ascii="TH SarabunIT๙" w:hAnsi="TH SarabunIT๙" w:cs="TH SarabunIT๙"/>
              </w:rPr>
            </w:pPr>
            <w:r w:rsidRPr="00237AC9">
              <w:rPr>
                <w:rFonts w:ascii="TH SarabunIT๙" w:hAnsi="TH SarabunIT๙" w:cs="TH SarabunIT๙"/>
                <w:cs/>
              </w:rPr>
              <w:t>สำนักพัฒนามาตรฐานและทดสอบฝีมือแรงงาน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C9" w:rsidRPr="00A0268B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  <w:cs/>
              </w:rPr>
              <w:t>บันทึกข้อมูล</w:t>
            </w: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  <w:cs/>
              </w:rPr>
              <w:t>บันทึกข้อมู</w:t>
            </w: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ล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CB44C9" w:rsidRPr="00A0268B" w:rsidRDefault="00CB44C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A0268B" w:rsidRDefault="00CB44C9" w:rsidP="00D14F5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208E7" w:rsidRPr="006208E7" w:rsidTr="0048119A">
        <w:trPr>
          <w:trHeight w:val="1022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B44C9" w:rsidRPr="00162147" w:rsidRDefault="00162147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6214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162147">
              <w:rPr>
                <w:rFonts w:ascii="TH SarabunPSK" w:eastAsia="Times New Roman" w:hAnsi="TH SarabunPSK" w:cs="TH SarabunPSK"/>
                <w:sz w:val="28"/>
              </w:rPr>
              <w:t>0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7AC9" w:rsidRPr="00162147" w:rsidRDefault="00CB44C9" w:rsidP="00237AC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6214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162147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1</w:t>
            </w:r>
            <w:r w:rsidR="00162147" w:rsidRPr="00162147">
              <w:rPr>
                <w:rFonts w:ascii="TH SarabunPSK" w:eastAsia="Times New Roman" w:hAnsi="TH SarabunPSK" w:cs="TH SarabunPSK"/>
                <w:b/>
                <w:bCs/>
                <w:sz w:val="28"/>
              </w:rPr>
              <w:t>.10</w:t>
            </w:r>
            <w:r w:rsidRPr="0016214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237AC9" w:rsidRPr="0016214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ระดับความสำเร็จของการจัดทำคู่มือประกันคุณภาพการรับรองความรู้ความสามารถ ตามหลักการและแนวทางของ </w:t>
            </w:r>
            <w:r w:rsidR="00237AC9" w:rsidRPr="0016214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ISO </w:t>
            </w:r>
            <w:r w:rsidR="00237AC9" w:rsidRPr="0016214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17024 </w:t>
            </w:r>
          </w:p>
          <w:p w:rsidR="00CB44C9" w:rsidRPr="00162147" w:rsidRDefault="00CB44C9" w:rsidP="00025FCA">
            <w:pPr>
              <w:spacing w:after="0"/>
              <w:ind w:right="-121"/>
              <w:rPr>
                <w:rFonts w:ascii="TH SarabunPSK" w:hAnsi="TH SarabunPSK" w:cs="TH SarabunPSK"/>
                <w:sz w:val="28"/>
              </w:rPr>
            </w:pPr>
            <w:r w:rsidRPr="0016214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162147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162147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 </w:t>
            </w:r>
            <w:r w:rsidRPr="00162147">
              <w:rPr>
                <w:rFonts w:ascii="TH SarabunPSK" w:eastAsia="Times New Roman" w:hAnsi="TH SarabunPSK" w:cs="TH SarabunPSK" w:hint="cs"/>
                <w:sz w:val="28"/>
                <w:cs/>
              </w:rPr>
              <w:t>1.1</w:t>
            </w:r>
            <w:r w:rsidR="00162147" w:rsidRPr="00162147">
              <w:rPr>
                <w:rFonts w:ascii="TH SarabunPSK" w:eastAsia="Times New Roman" w:hAnsi="TH SarabunPSK" w:cs="TH SarabunPSK"/>
                <w:sz w:val="28"/>
              </w:rPr>
              <w:t>0.1</w:t>
            </w:r>
            <w:r w:rsidRPr="00162147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025CFE" w:rsidRPr="0016214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162147" w:rsidRPr="00162147">
              <w:rPr>
                <w:rFonts w:ascii="TH SarabunPSK" w:hAnsi="TH SarabunPSK" w:cs="TH SarabunPSK"/>
                <w:sz w:val="28"/>
                <w:cs/>
              </w:rPr>
              <w:t>จัดทำขั้นตอนการปฏิบัติงานได้แล้วเสร็จ</w:t>
            </w:r>
          </w:p>
          <w:p w:rsidR="00162147" w:rsidRDefault="00CB44C9" w:rsidP="00162147">
            <w:pPr>
              <w:spacing w:after="0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16214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16214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162147">
              <w:rPr>
                <w:rFonts w:ascii="TH SarabunPSK" w:eastAsia="Times New Roman" w:hAnsi="TH SarabunPSK" w:cs="TH SarabunPSK"/>
                <w:sz w:val="28"/>
                <w:cs/>
              </w:rPr>
              <w:t>ตัววัดที่</w:t>
            </w:r>
            <w:r w:rsidR="00162147" w:rsidRPr="0016214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16214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162147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16214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162147" w:rsidRPr="00162147">
              <w:rPr>
                <w:rFonts w:ascii="TH SarabunPSK" w:eastAsia="Times New Roman" w:hAnsi="TH SarabunPSK" w:cs="TH SarabunPSK"/>
                <w:sz w:val="28"/>
              </w:rPr>
              <w:t>0.1</w:t>
            </w:r>
            <w:r w:rsidRPr="00162147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162147" w:rsidRPr="00162147">
              <w:rPr>
                <w:rFonts w:ascii="TH SarabunPSK" w:eastAsia="Times New Roman" w:hAnsi="TH SarabunPSK" w:cs="TH SarabunPSK"/>
                <w:sz w:val="28"/>
                <w:cs/>
              </w:rPr>
              <w:t xml:space="preserve">คู่มือประกันคุณภาพการรับรองความรู้ความสามารถ </w:t>
            </w:r>
          </w:p>
          <w:p w:rsidR="00CB44C9" w:rsidRPr="00162147" w:rsidRDefault="00162147" w:rsidP="00162147">
            <w:pPr>
              <w:spacing w:after="0"/>
              <w:ind w:right="-12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  </w:t>
            </w:r>
            <w:r w:rsidRPr="00162147">
              <w:rPr>
                <w:rFonts w:ascii="TH SarabunPSK" w:eastAsia="Times New Roman" w:hAnsi="TH SarabunPSK" w:cs="TH SarabunPSK"/>
                <w:sz w:val="28"/>
                <w:cs/>
              </w:rPr>
              <w:t>ที่ผ่านความเห็นชอบจากอธิบดีกรมพัฒนาฝีมือแรงงาน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4C9" w:rsidRPr="00237AC9" w:rsidRDefault="00237AC9" w:rsidP="00237A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7AC9">
              <w:rPr>
                <w:rFonts w:ascii="TH SarabunPSK" w:eastAsia="Times New Roman" w:hAnsi="TH SarabunPSK" w:cs="TH SarabunPSK" w:hint="cs"/>
                <w:sz w:val="28"/>
                <w:cs/>
              </w:rPr>
              <w:t>พ</w:t>
            </w:r>
            <w:r w:rsidR="00CB44C9" w:rsidRPr="00237AC9">
              <w:rPr>
                <w:rFonts w:ascii="TH SarabunPSK" w:eastAsia="Times New Roman" w:hAnsi="TH SarabunPSK" w:cs="TH SarabunPSK" w:hint="cs"/>
                <w:sz w:val="28"/>
                <w:cs/>
              </w:rPr>
              <w:t>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4C9" w:rsidRPr="00237AC9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B44C9" w:rsidRPr="00237AC9" w:rsidRDefault="00237A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7AC9">
              <w:rPr>
                <w:rFonts w:ascii="TH SarabunPSK" w:eastAsia="Times New Roman" w:hAnsi="TH SarabunPSK" w:cs="TH SarabunPSK"/>
                <w:sz w:val="28"/>
                <w:cs/>
              </w:rPr>
              <w:t>สำนักงานรับรองความรู้ความสามารถ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C9" w:rsidRPr="006208E7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A0268B" w:rsidRDefault="00A0268B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A0268B" w:rsidRPr="00FC2BAB" w:rsidRDefault="00A0268B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C2BAB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CB44C9" w:rsidRPr="006208E7" w:rsidRDefault="00A0268B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FC2BAB">
              <w:rPr>
                <w:rFonts w:ascii="TH SarabunPSK" w:eastAsia="Times New Roman" w:hAnsi="TH SarabunPSK" w:cs="TH SarabunPSK"/>
                <w:sz w:val="28"/>
              </w:rPr>
              <w:t>-</w:t>
            </w:r>
            <w:r w:rsidR="00CB44C9" w:rsidRPr="006208E7">
              <w:rPr>
                <w:rFonts w:ascii="TH SarabunPSK" w:eastAsia="Times New Roman" w:hAnsi="TH SarabunPSK" w:cs="TH SarabunPSK" w:hint="cs"/>
                <w:color w:val="FF0000"/>
                <w:sz w:val="28"/>
                <w:cs/>
              </w:rPr>
              <w:t xml:space="preserve">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4C9" w:rsidRPr="006208E7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A0268B" w:rsidRDefault="00A0268B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CB44C9" w:rsidRPr="00A0268B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A0268B" w:rsidRPr="00A0268B" w:rsidRDefault="00A0268B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CB44C9" w:rsidRPr="006208E7" w:rsidRDefault="00CB44C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</w:tc>
      </w:tr>
      <w:tr w:rsidR="005C460F" w:rsidRPr="006208E7" w:rsidTr="005C460F">
        <w:trPr>
          <w:trHeight w:val="267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460F" w:rsidRPr="006C4957" w:rsidRDefault="006C495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60F" w:rsidRPr="006C4957" w:rsidRDefault="005C460F" w:rsidP="005C460F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6C4957">
              <w:rPr>
                <w:rFonts w:ascii="TH SarabunPSK" w:eastAsia="Times New Roman" w:hAnsi="TH SarabunPSK" w:cs="TH SarabunPSK"/>
                <w:b/>
                <w:bCs/>
                <w:sz w:val="28"/>
              </w:rPr>
              <w:t>1.11</w:t>
            </w: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ความสำเร็จของการจัดทำรายงานการประเมินผลการควบคุมภายในระดับส่วนงานย่อย ประจำปีงบประมาณ พ.ศ. 2564 </w:t>
            </w:r>
          </w:p>
          <w:p w:rsidR="005C460F" w:rsidRPr="006C4957" w:rsidRDefault="005C460F" w:rsidP="005C460F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="00D00033" w:rsidRPr="006C495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D00033" w:rsidRPr="006C4957">
              <w:rPr>
                <w:rFonts w:ascii="TH SarabunPSK" w:eastAsia="Times New Roman" w:hAnsi="TH SarabunPSK" w:cs="TH SarabunPSK"/>
                <w:sz w:val="28"/>
              </w:rPr>
              <w:t>1.1</w:t>
            </w:r>
            <w:r w:rsidR="00D00033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D00033" w:rsidRPr="006C4957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D00033" w:rsidRPr="006C495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D00033" w:rsidRPr="006C4957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D00033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D00033" w:rsidRPr="00D00033">
              <w:rPr>
                <w:rFonts w:ascii="TH SarabunPSK" w:eastAsia="Times New Roman" w:hAnsi="TH SarabunPSK" w:cs="TH SarabunPSK"/>
                <w:sz w:val="28"/>
                <w:cs/>
              </w:rPr>
              <w:t>รายงานผลการทบทวนระบบมาตรฐานการควบคุมภายใน</w:t>
            </w:r>
          </w:p>
          <w:p w:rsidR="006C4957" w:rsidRPr="006C4957" w:rsidRDefault="005C460F" w:rsidP="005C460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6C495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6C4957" w:rsidRPr="006C4957">
              <w:rPr>
                <w:rFonts w:ascii="TH SarabunPSK" w:eastAsia="Times New Roman" w:hAnsi="TH SarabunPSK" w:cs="TH SarabunPSK"/>
                <w:sz w:val="28"/>
              </w:rPr>
              <w:t>1.1</w:t>
            </w:r>
            <w:r w:rsidR="006C4957">
              <w:rPr>
                <w:rFonts w:ascii="TH SarabunPSK" w:eastAsia="Times New Roman" w:hAnsi="TH SarabunPSK" w:cs="TH SarabunPSK"/>
                <w:sz w:val="28"/>
              </w:rPr>
              <w:t>1</w:t>
            </w:r>
            <w:r w:rsidRPr="006C4957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6C495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6C4957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6C4957" w:rsidRPr="006C4957">
              <w:rPr>
                <w:rFonts w:ascii="TH SarabunPSK" w:eastAsia="Times New Roman" w:hAnsi="TH SarabunPSK" w:cs="TH SarabunPSK"/>
                <w:sz w:val="28"/>
                <w:cs/>
              </w:rPr>
              <w:t>รายงานการประเมินผลการควบคุมภายในระดับส่วนงานย่อย</w:t>
            </w:r>
            <w:r w:rsidR="006C4957" w:rsidRPr="006C4957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5C460F" w:rsidRPr="006C4957" w:rsidRDefault="006C4957" w:rsidP="005C460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C4957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 </w:t>
            </w:r>
            <w:r w:rsidRPr="006C4957">
              <w:rPr>
                <w:rFonts w:ascii="TH SarabunPSK" w:eastAsia="Times New Roman" w:hAnsi="TH SarabunPSK" w:cs="TH SarabunPSK"/>
                <w:sz w:val="28"/>
                <w:cs/>
              </w:rPr>
              <w:t>ประกอบด้วย แบบ ปย. 1 แบบ ปย. 2 และ แบบติดตาม ปย. 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60F" w:rsidRPr="001451A9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1451A9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1451A9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451A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0F" w:rsidRPr="001451A9" w:rsidRDefault="005C460F" w:rsidP="005C46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6"/>
              </w:rPr>
            </w:pPr>
          </w:p>
          <w:p w:rsidR="005C460F" w:rsidRPr="001451A9" w:rsidRDefault="005C460F" w:rsidP="005C460F">
            <w:pPr>
              <w:spacing w:after="0" w:line="240" w:lineRule="auto"/>
              <w:jc w:val="center"/>
              <w:rPr>
                <w:rFonts w:ascii="TH SarabunIT๙" w:hAnsi="TH SarabunIT๙" w:cs="TH SarabunIT๙"/>
                <w:spacing w:val="-6"/>
              </w:rPr>
            </w:pPr>
          </w:p>
          <w:p w:rsidR="005C460F" w:rsidRPr="001451A9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451A9">
              <w:rPr>
                <w:rFonts w:ascii="TH SarabunIT๙" w:hAnsi="TH SarabunIT๙" w:cs="TH SarabunIT๙"/>
                <w:spacing w:val="-6"/>
                <w:cs/>
              </w:rPr>
              <w:t>ทุกหน่วยงาน</w:t>
            </w:r>
            <w:r w:rsidRPr="001451A9">
              <w:rPr>
                <w:rFonts w:ascii="TH SarabunIT๙" w:hAnsi="TH SarabunIT๙" w:cs="TH SarabunIT๙" w:hint="cs"/>
                <w:spacing w:val="-6"/>
                <w:cs/>
              </w:rPr>
              <w:t>ส่วนกลาง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0F" w:rsidRPr="00A0268B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A0268B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A0268B" w:rsidRDefault="00FC2BAB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5C460F" w:rsidRPr="00A0268B" w:rsidRDefault="00A0268B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5C460F" w:rsidRPr="00A0268B" w:rsidRDefault="005C460F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60F" w:rsidRPr="00A0268B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A0268B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A0268B" w:rsidRDefault="00FC2BAB" w:rsidP="00FC2B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  <w:cs/>
              </w:rPr>
              <w:t>แนบไฟล์</w:t>
            </w:r>
          </w:p>
          <w:p w:rsidR="005C460F" w:rsidRPr="00A0268B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/>
                <w:sz w:val="28"/>
                <w:cs/>
              </w:rPr>
              <w:t>แนบไฟล์</w:t>
            </w:r>
          </w:p>
          <w:p w:rsidR="005C460F" w:rsidRPr="00A0268B" w:rsidRDefault="005C460F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460F" w:rsidRPr="006208E7" w:rsidTr="005C460F">
        <w:trPr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460F" w:rsidRPr="006C4957" w:rsidRDefault="006C495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C495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6C4957">
              <w:rPr>
                <w:rFonts w:ascii="TH SarabunPSK" w:eastAsia="Times New Roman" w:hAnsi="TH SarabunPSK" w:cs="TH SarabunPSK"/>
                <w:sz w:val="28"/>
              </w:rPr>
              <w:t>2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60F" w:rsidRPr="006C4957" w:rsidRDefault="005C460F" w:rsidP="005C460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6C4957" w:rsidRPr="006C4957">
              <w:rPr>
                <w:rFonts w:ascii="TH SarabunPSK" w:eastAsia="Times New Roman" w:hAnsi="TH SarabunPSK" w:cs="TH SarabunPSK"/>
                <w:b/>
                <w:bCs/>
                <w:sz w:val="28"/>
              </w:rPr>
              <w:t>1.12</w:t>
            </w: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ร้อยละของการยกร่างและปรับปรุงแก้ไขกฎหมาย กฎ ระเบียบ และประกาศ</w:t>
            </w:r>
          </w:p>
          <w:p w:rsidR="005C460F" w:rsidRPr="006C4957" w:rsidRDefault="005C460F" w:rsidP="005C460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เพื่อรองรับให้บริการดิจิทัลและการพัฒนาฝีมือแรงงาน </w:t>
            </w:r>
          </w:p>
          <w:p w:rsidR="009D6006" w:rsidRDefault="005C460F" w:rsidP="006C495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6C495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6C4957" w:rsidRPr="006C4957">
              <w:rPr>
                <w:rFonts w:ascii="TH SarabunPSK" w:eastAsia="Times New Roman" w:hAnsi="TH SarabunPSK" w:cs="TH SarabunPSK"/>
                <w:sz w:val="28"/>
              </w:rPr>
              <w:t>1.12</w:t>
            </w:r>
            <w:r w:rsidRPr="006C4957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6C495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6C4957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6C4957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9D6006" w:rsidRPr="009D6006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จำนวนกฎหมาย กฎ ระเบียบ หรือประกาศ ที่ดำเนินการแล้วเสร็จ </w:t>
            </w:r>
          </w:p>
          <w:p w:rsidR="005C460F" w:rsidRDefault="009D6006" w:rsidP="006C495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 </w:t>
            </w:r>
            <w:r w:rsidRPr="009D6006">
              <w:rPr>
                <w:rFonts w:ascii="TH SarabunPSK" w:eastAsia="Times New Roman" w:hAnsi="TH SarabunPSK" w:cs="TH SarabunPSK"/>
                <w:sz w:val="28"/>
                <w:cs/>
              </w:rPr>
              <w:t>จำนวน 2 ฉบับ</w:t>
            </w:r>
          </w:p>
          <w:p w:rsidR="009D6006" w:rsidRDefault="009D6006" w:rsidP="006C495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6C49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6C495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6C4957">
              <w:rPr>
                <w:rFonts w:ascii="TH SarabunPSK" w:eastAsia="Times New Roman" w:hAnsi="TH SarabunPSK" w:cs="TH SarabunPSK"/>
                <w:sz w:val="28"/>
              </w:rPr>
              <w:t>1.12.</w:t>
            </w:r>
            <w:r w:rsidRPr="006C495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6C4957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Pr="009D6006">
              <w:rPr>
                <w:rFonts w:ascii="TH SarabunPSK" w:eastAsia="Times New Roman" w:hAnsi="TH SarabunPSK" w:cs="TH SarabunPSK"/>
                <w:sz w:val="28"/>
                <w:cs/>
              </w:rPr>
              <w:t xml:space="preserve">จำนวนกฎหมาย กฎ ระเบียบ หรือประกาศที่ดำเนินการแล้วเสร็จ </w:t>
            </w:r>
          </w:p>
          <w:p w:rsidR="009D6006" w:rsidRDefault="009D6006" w:rsidP="006C495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 </w:t>
            </w:r>
            <w:r w:rsidRPr="009D6006">
              <w:rPr>
                <w:rFonts w:ascii="TH SarabunPSK" w:eastAsia="Times New Roman" w:hAnsi="TH SarabunPSK" w:cs="TH SarabunPSK"/>
                <w:sz w:val="28"/>
                <w:cs/>
              </w:rPr>
              <w:t>จำนวน 5 ฉบับ</w:t>
            </w:r>
          </w:p>
          <w:p w:rsidR="009D6006" w:rsidRPr="00D00033" w:rsidRDefault="00427345" w:rsidP="006C495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sz w:val="28"/>
              </w:rPr>
              <w:pict w14:anchorId="131931DC">
                <v:shape id="_x0000_s1028" type="#_x0000_t202" style="position:absolute;margin-left:329.4pt;margin-top:25.4pt;width:107.5pt;height:39.75pt;z-index:251660288" stroked="f">
                  <v:textbox>
                    <w:txbxContent>
                      <w:p w:rsidR="00363CC8" w:rsidRPr="008372A6" w:rsidRDefault="00363CC8" w:rsidP="00363CC8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60F" w:rsidRPr="001451A9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451A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60F" w:rsidRPr="001451A9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451A9">
              <w:rPr>
                <w:rFonts w:ascii="TH SarabunPSK" w:eastAsia="Times New Roman" w:hAnsi="TH SarabunPSK" w:cs="TH SarabunPSK"/>
                <w:sz w:val="28"/>
                <w:cs/>
              </w:rPr>
              <w:t>กลุ่มกฎหมาย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60F" w:rsidRPr="00A0268B" w:rsidRDefault="005C460F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A0268B" w:rsidRDefault="005C460F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9D6006" w:rsidRPr="00A0268B" w:rsidRDefault="009D6006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A0268B" w:rsidRDefault="009D6006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60F" w:rsidRPr="00A0268B" w:rsidRDefault="005C460F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A0268B" w:rsidRDefault="005C460F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9D6006" w:rsidRPr="00A0268B" w:rsidRDefault="009D6006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A0268B" w:rsidRDefault="009D6006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C4957" w:rsidRPr="00303C0F" w:rsidTr="006C4957">
        <w:trPr>
          <w:trHeight w:val="571"/>
          <w:jc w:val="center"/>
        </w:trPr>
        <w:tc>
          <w:tcPr>
            <w:tcW w:w="7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6C4957" w:rsidRPr="00303C0F" w:rsidRDefault="006C4957" w:rsidP="006C49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03C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6C4957" w:rsidRPr="00303C0F" w:rsidRDefault="006C4957" w:rsidP="006C49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03C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6C4957" w:rsidRPr="00303C0F" w:rsidRDefault="006C4957" w:rsidP="006C49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03C0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6C4957" w:rsidRPr="00A0268B" w:rsidRDefault="006C4957" w:rsidP="006C49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A0268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6C4957" w:rsidRPr="00A0268B" w:rsidRDefault="006C4957" w:rsidP="006C495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0268B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453A38" w:rsidRPr="006208E7" w:rsidTr="00BE6A54">
        <w:trPr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3A38" w:rsidRPr="009D6006" w:rsidRDefault="00453A38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9D6006">
              <w:rPr>
                <w:rFonts w:ascii="TH SarabunPSK" w:eastAsia="Times New Roman" w:hAnsi="TH SarabunPSK" w:cs="TH SarabunPSK"/>
                <w:sz w:val="28"/>
              </w:rPr>
              <w:t>13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3A38" w:rsidRPr="009D6006" w:rsidRDefault="00453A38" w:rsidP="00A03E10">
            <w:pPr>
              <w:spacing w:after="0" w:line="240" w:lineRule="auto"/>
              <w:ind w:right="-121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9D6006">
              <w:rPr>
                <w:rFonts w:ascii="TH SarabunPSK" w:eastAsia="Times New Roman" w:hAnsi="TH SarabunPSK" w:cs="TH SarabunPSK"/>
                <w:b/>
                <w:bCs/>
                <w:spacing w:val="-12"/>
                <w:sz w:val="28"/>
                <w:cs/>
              </w:rPr>
              <w:t xml:space="preserve">ตัวชี้วัด </w:t>
            </w:r>
            <w:r w:rsidRPr="009D6006">
              <w:rPr>
                <w:rFonts w:ascii="TH SarabunPSK" w:eastAsia="Times New Roman" w:hAnsi="TH SarabunPSK" w:cs="TH SarabunPSK"/>
                <w:b/>
                <w:bCs/>
                <w:spacing w:val="-12"/>
                <w:sz w:val="28"/>
              </w:rPr>
              <w:t xml:space="preserve">1.13 : </w:t>
            </w:r>
            <w:r w:rsidR="009D6006" w:rsidRPr="009D6006">
              <w:rPr>
                <w:rFonts w:ascii="TH SarabunPSK" w:eastAsia="Times New Roman" w:hAnsi="TH SarabunPSK" w:cs="TH SarabunPSK"/>
                <w:b/>
                <w:bCs/>
                <w:spacing w:val="-12"/>
                <w:sz w:val="28"/>
                <w:cs/>
              </w:rPr>
              <w:t>ความสำเร็จของการติดตามผลการดำเนินงานโครงการเพิ่มประสิทธิภาพ/ผลิตภาพ</w:t>
            </w:r>
            <w:r w:rsidR="009D6006" w:rsidRPr="009D6006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  <w:cs/>
              </w:rPr>
              <w:t xml:space="preserve"> </w:t>
            </w:r>
            <w:r w:rsidR="009D6006" w:rsidRPr="009D6006">
              <w:rPr>
                <w:rFonts w:ascii="TH SarabunPSK" w:eastAsia="Times New Roman" w:hAnsi="TH SarabunPSK" w:cs="TH SarabunPSK"/>
                <w:b/>
                <w:bCs/>
                <w:spacing w:val="-10"/>
                <w:sz w:val="28"/>
              </w:rPr>
              <w:br/>
            </w:r>
            <w:r w:rsidR="009D6006" w:rsidRPr="009D600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ประจำปีงบประมาณ พ.ศ. 2562 - 2563 (โครงการเพิ่มผลิตภาพแรงงานสู่ </w:t>
            </w:r>
            <w:r w:rsidR="009D6006" w:rsidRPr="009D600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SME </w:t>
            </w:r>
            <w:r w:rsidR="009D6006" w:rsidRPr="009D600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4.0)</w:t>
            </w:r>
            <w:r w:rsidRPr="009D600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  </w:t>
            </w:r>
          </w:p>
          <w:p w:rsidR="009D6006" w:rsidRDefault="00453A38" w:rsidP="009D6006">
            <w:pPr>
              <w:spacing w:after="0"/>
              <w:ind w:right="-119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9D600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9D6006">
              <w:rPr>
                <w:rFonts w:ascii="TH SarabunPSK" w:eastAsia="Times New Roman" w:hAnsi="TH SarabunPSK" w:cs="TH SarabunPSK"/>
                <w:b/>
                <w:bCs/>
                <w:sz w:val="28"/>
              </w:rPr>
              <w:t>1</w:t>
            </w:r>
            <w:r w:rsidRPr="009D6006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 </w:t>
            </w:r>
            <w:r w:rsidRPr="009D6006">
              <w:rPr>
                <w:rFonts w:ascii="TH SarabunPSK" w:eastAsia="Times New Roman" w:hAnsi="TH SarabunPSK" w:cs="TH SarabunPSK" w:hint="cs"/>
                <w:sz w:val="28"/>
                <w:cs/>
              </w:rPr>
              <w:t>1.1</w:t>
            </w:r>
            <w:r w:rsidRPr="009D6006">
              <w:rPr>
                <w:rFonts w:ascii="TH SarabunPSK" w:eastAsia="Times New Roman" w:hAnsi="TH SarabunPSK" w:cs="TH SarabunPSK"/>
                <w:sz w:val="28"/>
              </w:rPr>
              <w:t>3.1 :</w:t>
            </w:r>
            <w:r w:rsidR="00FD4A30" w:rsidRPr="009D600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="009D6006" w:rsidRPr="009D6006">
              <w:rPr>
                <w:rFonts w:ascii="TH SarabunPSK" w:eastAsia="Times New Roman" w:hAnsi="TH SarabunPSK" w:cs="TH SarabunPSK"/>
                <w:sz w:val="28"/>
                <w:cs/>
              </w:rPr>
              <w:t>สรุปรายชื่อของสถานประกอบกิจการที่เข้าร่วมโครงการ</w:t>
            </w:r>
          </w:p>
          <w:p w:rsidR="009D6006" w:rsidRDefault="009D6006" w:rsidP="009D6006">
            <w:pPr>
              <w:spacing w:after="0"/>
              <w:ind w:right="-119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              </w:t>
            </w:r>
            <w:r w:rsidRPr="009D6006">
              <w:rPr>
                <w:rFonts w:ascii="TH SarabunPSK" w:eastAsia="Times New Roman" w:hAnsi="TH SarabunPSK" w:cs="TH SarabunPSK"/>
                <w:sz w:val="28"/>
                <w:cs/>
              </w:rPr>
              <w:t xml:space="preserve">เพิ่มประสิทธิภาพ/ผลิตภาพ ตั้งแต่ปีงบประมาณ พ.ศ. 2560 </w:t>
            </w:r>
            <w:r w:rsidRPr="009D6006">
              <w:rPr>
                <w:rFonts w:ascii="TH SarabunPSK" w:eastAsia="Times New Roman" w:hAnsi="TH SarabunPSK" w:cs="TH SarabunPSK"/>
                <w:sz w:val="28"/>
              </w:rPr>
              <w:t xml:space="preserve">– </w:t>
            </w:r>
            <w:r w:rsidRPr="009D6006">
              <w:rPr>
                <w:rFonts w:ascii="TH SarabunPSK" w:eastAsia="Times New Roman" w:hAnsi="TH SarabunPSK" w:cs="TH SarabunPSK"/>
                <w:sz w:val="28"/>
                <w:cs/>
              </w:rPr>
              <w:t>2563</w:t>
            </w:r>
          </w:p>
          <w:p w:rsidR="00FD4A30" w:rsidRPr="009D6006" w:rsidRDefault="00FD4A30" w:rsidP="009D6006">
            <w:pPr>
              <w:spacing w:after="0"/>
              <w:ind w:right="-119"/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D600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9D600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</w:t>
            </w:r>
            <w:r w:rsidR="009D6006" w:rsidRPr="009D6006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9D6006" w:rsidRPr="009D6006">
              <w:rPr>
                <w:rFonts w:ascii="TH SarabunPSK" w:eastAsia="Times New Roman" w:hAnsi="TH SarabunPSK" w:cs="TH SarabunPSK" w:hint="cs"/>
                <w:sz w:val="28"/>
                <w:cs/>
              </w:rPr>
              <w:t>1.1</w:t>
            </w:r>
            <w:r w:rsidR="009D6006">
              <w:rPr>
                <w:rFonts w:ascii="TH SarabunPSK" w:eastAsia="Times New Roman" w:hAnsi="TH SarabunPSK" w:cs="TH SarabunPSK"/>
                <w:sz w:val="28"/>
              </w:rPr>
              <w:t>3.</w:t>
            </w:r>
            <w:r w:rsidR="009D6006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="009D6006" w:rsidRPr="009D6006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9D600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9D6006" w:rsidRPr="009D6006">
              <w:rPr>
                <w:rFonts w:ascii="TH SarabunPSK" w:eastAsia="Times New Roman" w:hAnsi="TH SarabunPSK" w:cs="TH SarabunPSK"/>
                <w:sz w:val="28"/>
                <w:cs/>
              </w:rPr>
              <w:t>ออกแบบสอบถามการติดตามผล</w:t>
            </w:r>
          </w:p>
          <w:p w:rsidR="009D6006" w:rsidRDefault="00453A38" w:rsidP="009D6006">
            <w:pPr>
              <w:spacing w:after="0"/>
              <w:ind w:right="-121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9D600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9D6006">
              <w:rPr>
                <w:rFonts w:ascii="TH SarabunPSK" w:eastAsia="Times New Roman" w:hAnsi="TH SarabunPSK" w:cs="TH SarabunPSK"/>
                <w:b/>
                <w:bCs/>
                <w:sz w:val="28"/>
              </w:rPr>
              <w:t>2</w:t>
            </w:r>
            <w:r w:rsidRPr="009D6006">
              <w:rPr>
                <w:rFonts w:ascii="TH SarabunPSK" w:eastAsia="Times New Roman" w:hAnsi="TH SarabunPSK" w:cs="TH SarabunPSK"/>
                <w:sz w:val="28"/>
                <w:cs/>
              </w:rPr>
              <w:t xml:space="preserve"> ตัววัดที่ </w:t>
            </w:r>
            <w:r w:rsidRPr="009D6006">
              <w:rPr>
                <w:rFonts w:ascii="TH SarabunPSK" w:eastAsia="Times New Roman" w:hAnsi="TH SarabunPSK" w:cs="TH SarabunPSK" w:hint="cs"/>
                <w:sz w:val="28"/>
                <w:cs/>
              </w:rPr>
              <w:t>1.1</w:t>
            </w:r>
            <w:r w:rsidRPr="009D6006">
              <w:rPr>
                <w:rFonts w:ascii="TH SarabunPSK" w:eastAsia="Times New Roman" w:hAnsi="TH SarabunPSK" w:cs="TH SarabunPSK"/>
                <w:sz w:val="28"/>
              </w:rPr>
              <w:t>3.1 :</w:t>
            </w:r>
            <w:r w:rsidR="00FD4A30" w:rsidRPr="009D6006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9D6006" w:rsidRPr="009D6006">
              <w:rPr>
                <w:rFonts w:ascii="TH SarabunPSK" w:eastAsia="Times New Roman" w:hAnsi="TH SarabunPSK" w:cs="TH SarabunPSK"/>
                <w:sz w:val="28"/>
                <w:cs/>
              </w:rPr>
              <w:t>ผลการวิเคราะห์และข้อเสนอในการปรับปรุงโครงการ</w:t>
            </w:r>
          </w:p>
          <w:p w:rsidR="000E4A8B" w:rsidRPr="009D6006" w:rsidRDefault="000E4A8B" w:rsidP="009D6006">
            <w:pPr>
              <w:spacing w:after="0"/>
              <w:ind w:right="-121"/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A38" w:rsidRPr="001451A9" w:rsidRDefault="00453A38" w:rsidP="00BE6A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453A38" w:rsidRPr="001451A9" w:rsidRDefault="00453A38" w:rsidP="00BE6A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451A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3A38" w:rsidRPr="001451A9" w:rsidRDefault="00453A38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53A38">
              <w:rPr>
                <w:rFonts w:ascii="TH SarabunPSK" w:eastAsia="Times New Roman" w:hAnsi="TH SarabunPSK" w:cs="TH SarabunPSK"/>
                <w:sz w:val="28"/>
                <w:cs/>
              </w:rPr>
              <w:t>กองพัฒนาศักยภาพแรงงานและผู้ประกอบกิจการ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A38" w:rsidRDefault="00453A38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0638E" w:rsidRDefault="00C0638E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0638E" w:rsidRDefault="00C0638E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C0638E" w:rsidRDefault="00C0638E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0638E" w:rsidRDefault="00C0638E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C0638E" w:rsidRDefault="00C0638E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C0638E" w:rsidRPr="00A0268B" w:rsidRDefault="00C0638E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3A38" w:rsidRDefault="00453A38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0638E" w:rsidRDefault="00C0638E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0638E" w:rsidRPr="00232DA7" w:rsidRDefault="00C0638E" w:rsidP="00C063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C0638E" w:rsidRDefault="00C0638E" w:rsidP="00A0268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C0638E" w:rsidRPr="00232DA7" w:rsidRDefault="00C0638E" w:rsidP="00C063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C0638E" w:rsidRPr="00232DA7" w:rsidRDefault="00C0638E" w:rsidP="00C063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C0638E" w:rsidRPr="00A0268B" w:rsidRDefault="00C0638E" w:rsidP="00C0638E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D14F5C" w:rsidRPr="001451A9" w:rsidTr="00D14F5C">
        <w:trPr>
          <w:trHeight w:val="505"/>
          <w:jc w:val="center"/>
        </w:trPr>
        <w:tc>
          <w:tcPr>
            <w:tcW w:w="15576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D14F5C" w:rsidRPr="001451A9" w:rsidRDefault="00721688" w:rsidP="0072168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องค์ประกอบที่ </w:t>
            </w:r>
            <w:r w:rsidR="00D14F5C" w:rsidRPr="001451A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="00D14F5C" w:rsidRPr="001451A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การประเมินศักยภาพในการดำเนินงาน (</w:t>
            </w:r>
            <w:r w:rsidR="00D14F5C" w:rsidRPr="001451A9">
              <w:rPr>
                <w:rFonts w:ascii="TH SarabunPSK" w:eastAsia="Times New Roman" w:hAnsi="TH SarabunPSK" w:cs="TH SarabunPSK"/>
                <w:b/>
                <w:bCs/>
                <w:sz w:val="28"/>
              </w:rPr>
              <w:t>Potential  Base)</w:t>
            </w:r>
          </w:p>
        </w:tc>
      </w:tr>
      <w:tr w:rsidR="006208E7" w:rsidRPr="006208E7" w:rsidTr="0048119A">
        <w:trPr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55FB2" w:rsidRPr="005F1794" w:rsidRDefault="005F1794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1F365A">
              <w:rPr>
                <w:rFonts w:ascii="TH SarabunPSK" w:eastAsia="Times New Roman" w:hAnsi="TH SarabunPSK" w:cs="TH SarabunPSK"/>
                <w:sz w:val="28"/>
              </w:rPr>
              <w:t>4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FB2" w:rsidRPr="005F1794" w:rsidRDefault="00655FB2" w:rsidP="00655FB2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5F1794"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>2.1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1451A9"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ความสำเร็จของการขับเคลื่อนการปฏิบัติงานของกรมพัฒนาฝีมือแรงงาน</w:t>
            </w:r>
            <w:r w:rsidR="005F1794"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 </w:t>
            </w:r>
            <w:r w:rsidR="001451A9"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สู่ระบบราชการ 4.0</w:t>
            </w:r>
          </w:p>
          <w:p w:rsidR="005F1794" w:rsidRPr="005F1794" w:rsidRDefault="00655FB2" w:rsidP="005F1794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>2.1.</w:t>
            </w:r>
            <w:r w:rsidR="005F1794"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การมีส่วนร่วมในการทำกิจกรรมประเมินองค์การสู่ราชการ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 xml:space="preserve">4.0 </w:t>
            </w:r>
          </w:p>
          <w:p w:rsidR="00655FB2" w:rsidRPr="005F1794" w:rsidRDefault="005F1794" w:rsidP="005F1794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     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 xml:space="preserve">                        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 ประจำปีงบประมาณ พ.ศ. 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>2564</w:t>
            </w:r>
          </w:p>
          <w:p w:rsidR="005F1794" w:rsidRPr="005F1794" w:rsidRDefault="00655FB2" w:rsidP="00655FB2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>2.1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การรายงานผลดำเนินการได้ตามแผนการขับเคลื่อนการปฏิบัติงาน           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5F1794" w:rsidRPr="005F1794" w:rsidRDefault="005F1794" w:rsidP="00655FB2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F1794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>ของกรมพัฒนาฝีมือแรงงาน สู่ระบบราชการ 4.0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FB2" w:rsidRPr="001451A9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55FB2" w:rsidRPr="001451A9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55FB2" w:rsidRPr="001451A9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451A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5FB2" w:rsidRPr="006208E7" w:rsidRDefault="00655FB2" w:rsidP="00655FB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pacing w:val="-6"/>
              </w:rPr>
            </w:pPr>
          </w:p>
          <w:p w:rsidR="00655FB2" w:rsidRPr="006208E7" w:rsidRDefault="00655FB2" w:rsidP="00655FB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FF0000"/>
                <w:spacing w:val="-6"/>
              </w:rPr>
            </w:pPr>
          </w:p>
          <w:p w:rsidR="00655FB2" w:rsidRPr="006208E7" w:rsidRDefault="001451A9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  <w:r w:rsidRPr="001451A9">
              <w:rPr>
                <w:rFonts w:ascii="TH SarabunIT๙" w:hAnsi="TH SarabunIT๙" w:cs="TH SarabunIT๙"/>
                <w:spacing w:val="-6"/>
                <w:cs/>
              </w:rPr>
              <w:t>ทุกหน่วยงาน</w:t>
            </w:r>
            <w:r w:rsidRPr="001451A9">
              <w:rPr>
                <w:rFonts w:ascii="TH SarabunIT๙" w:hAnsi="TH SarabunIT๙" w:cs="TH SarabunIT๙" w:hint="cs"/>
                <w:spacing w:val="-6"/>
                <w:cs/>
              </w:rPr>
              <w:t>ส่วนกลาง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B2" w:rsidRPr="00232DA7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55FB2" w:rsidRPr="00232DA7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55FB2" w:rsidRPr="00232DA7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655FB2" w:rsidRPr="00232DA7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55FB2" w:rsidRPr="00232DA7" w:rsidRDefault="00232DA7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FB2" w:rsidRPr="00232DA7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55FB2" w:rsidRPr="00232DA7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655FB2" w:rsidRPr="00232DA7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655FB2" w:rsidRPr="00232DA7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32DA7" w:rsidRPr="00232DA7" w:rsidRDefault="00232DA7" w:rsidP="00232D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655FB2" w:rsidRPr="00232DA7" w:rsidRDefault="00655FB2" w:rsidP="00655FB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C460F" w:rsidRPr="006208E7" w:rsidTr="00701E40">
        <w:trPr>
          <w:trHeight w:val="1409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C460F" w:rsidRPr="005F1794" w:rsidRDefault="00335F39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1F365A">
              <w:rPr>
                <w:rFonts w:ascii="TH SarabunPSK" w:eastAsia="Times New Roman" w:hAnsi="TH SarabunPSK" w:cs="TH SarabunPSK"/>
                <w:sz w:val="28"/>
              </w:rPr>
              <w:t>5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60F" w:rsidRPr="005F1794" w:rsidRDefault="005C460F" w:rsidP="005C460F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Pr="005F179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2</w:t>
            </w:r>
            <w:r w:rsidR="005F1794"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>.2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0E4A8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ร้อยละของการพัฒนาบุคลากร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เพิ่มประสิทธิภาพการปฏิบัติราชการของหน่วยงาน สู่รัฐบาลดิจิทัล </w:t>
            </w:r>
          </w:p>
          <w:p w:rsidR="005C460F" w:rsidRPr="005F1794" w:rsidRDefault="005C460F" w:rsidP="005C460F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>2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>.2</w:t>
            </w:r>
            <w:r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5F17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F1794" w:rsidRPr="005F1794">
              <w:rPr>
                <w:rFonts w:ascii="TH SarabunPSK" w:hAnsi="TH SarabunPSK" w:cs="TH SarabunPSK"/>
                <w:sz w:val="28"/>
                <w:cs/>
              </w:rPr>
              <w:t>การพัฒนาบุคลากร ไม่น้อยกว่า ร้อยละ 50</w:t>
            </w:r>
          </w:p>
          <w:p w:rsidR="005C460F" w:rsidRPr="005F1794" w:rsidRDefault="005C460F" w:rsidP="005C460F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  <w:cs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>2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>.2</w:t>
            </w:r>
            <w:r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>.1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5F1794" w:rsidRPr="005F1794">
              <w:rPr>
                <w:rFonts w:ascii="TH SarabunPSK" w:hAnsi="TH SarabunPSK" w:cs="TH SarabunPSK"/>
                <w:sz w:val="28"/>
                <w:cs/>
              </w:rPr>
              <w:t>การพัฒนาบุคลากร ร้อยละ 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460F" w:rsidRPr="001E08F6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E08F6">
              <w:rPr>
                <w:rFonts w:ascii="TH SarabunPSK" w:eastAsia="Times New Roman" w:hAnsi="TH SarabunPSK" w:cs="TH SarabunPSK" w:hint="cs"/>
                <w:sz w:val="28"/>
                <w:cs/>
              </w:rPr>
              <w:t>บค.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60F" w:rsidRPr="001E08F6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E83597">
              <w:rPr>
                <w:rFonts w:ascii="TH SarabunPSK" w:eastAsia="Times New Roman" w:hAnsi="TH SarabunPSK" w:cs="TH SarabunPSK" w:hint="cs"/>
                <w:sz w:val="28"/>
                <w:cs/>
              </w:rPr>
              <w:t>ทุกหน่วยงาน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ส่วนกลาง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60F" w:rsidRPr="00232DA7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232DA7" w:rsidRDefault="005C460F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232DA7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/>
                <w:sz w:val="28"/>
                <w:cs/>
              </w:rPr>
              <w:t>บันทึกข้อมูล</w:t>
            </w:r>
            <w:r w:rsidR="00FC2BAB">
              <w:rPr>
                <w:rFonts w:ascii="TH SarabunPSK" w:eastAsia="Times New Roman" w:hAnsi="TH SarabunPSK" w:cs="TH SarabunPSK" w:hint="cs"/>
                <w:sz w:val="28"/>
                <w:cs/>
              </w:rPr>
              <w:t>ร้อยละ</w:t>
            </w:r>
          </w:p>
          <w:p w:rsidR="005C460F" w:rsidRPr="00232DA7" w:rsidRDefault="005C460F" w:rsidP="00335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/>
                <w:sz w:val="28"/>
                <w:cs/>
              </w:rPr>
              <w:t>บันทึกข้อมูล</w:t>
            </w:r>
            <w:r w:rsidR="00FC2BAB">
              <w:rPr>
                <w:rFonts w:ascii="TH SarabunPSK" w:eastAsia="Times New Roman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460F" w:rsidRPr="00232DA7" w:rsidRDefault="005C460F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232DA7" w:rsidRDefault="005C460F" w:rsidP="005C460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C460F" w:rsidRPr="00232DA7" w:rsidRDefault="00232DA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5C460F" w:rsidRPr="00232DA7" w:rsidRDefault="00232DA7" w:rsidP="005C460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</w:tr>
      <w:tr w:rsidR="006208E7" w:rsidRPr="006208E7" w:rsidTr="0048119A">
        <w:trPr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5635" w:rsidRPr="005F1794" w:rsidRDefault="001F365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28"/>
              </w:rPr>
              <w:t>6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5FCA" w:rsidRPr="001451A9" w:rsidRDefault="002F5635" w:rsidP="001451A9">
            <w:pPr>
              <w:spacing w:after="0" w:line="240" w:lineRule="auto"/>
              <w:ind w:right="-33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451A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1451A9">
              <w:rPr>
                <w:rFonts w:ascii="TH SarabunPSK" w:eastAsia="Times New Roman" w:hAnsi="TH SarabunPSK" w:cs="TH SarabunPSK"/>
                <w:b/>
                <w:bCs/>
                <w:sz w:val="28"/>
              </w:rPr>
              <w:t>2.3</w:t>
            </w:r>
            <w:r w:rsidRPr="001451A9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1451A9" w:rsidRPr="001451A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ความสำเร็จของการประกวดรางวัลเลิศรัฐ สาขาคุณภาพการบริหารจัดการภาครัฐ รายหมวด</w:t>
            </w:r>
          </w:p>
          <w:p w:rsidR="00025FCA" w:rsidRPr="005F1794" w:rsidRDefault="002F5635" w:rsidP="005F1794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>2.3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025CFE" w:rsidRPr="005F179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F1794" w:rsidRPr="005F1794">
              <w:rPr>
                <w:rFonts w:ascii="TH SarabunPSK" w:hAnsi="TH SarabunPSK" w:cs="TH SarabunPSK"/>
                <w:sz w:val="28"/>
                <w:cs/>
              </w:rPr>
              <w:t>การมีส่วนร่วมในการทำกิจกรรมเตรียมการประกวดรางวัลเลิศรัฐ</w:t>
            </w:r>
          </w:p>
          <w:p w:rsidR="005F1794" w:rsidRDefault="002F5635" w:rsidP="005F1794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>2.3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ได้รับรางวัลเลิศรัฐ สาขาคุณภาพการบริหารจัดการภาครัฐ รายหมวด </w:t>
            </w:r>
          </w:p>
          <w:p w:rsidR="005F1794" w:rsidRPr="00335F39" w:rsidRDefault="005F1794" w:rsidP="000E4A8B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อย่างน้อย 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="000E4A8B">
              <w:rPr>
                <w:rFonts w:ascii="TH SarabunPSK" w:eastAsia="Times New Roman" w:hAnsi="TH SarabunPSK" w:cs="TH SarabunPSK" w:hint="cs"/>
                <w:sz w:val="28"/>
                <w:cs/>
              </w:rPr>
              <w:t>หมวด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1451A9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451A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35" w:rsidRPr="006208E7" w:rsidRDefault="001451A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1451A9">
              <w:rPr>
                <w:rFonts w:ascii="TH SarabunIT๙" w:hAnsi="TH SarabunIT๙" w:cs="TH SarabunIT๙"/>
                <w:spacing w:val="-6"/>
                <w:cs/>
              </w:rPr>
              <w:t>ทุกหน่วยงาน</w:t>
            </w:r>
            <w:r w:rsidRPr="001451A9">
              <w:rPr>
                <w:rFonts w:ascii="TH SarabunIT๙" w:hAnsi="TH SarabunIT๙" w:cs="TH SarabunIT๙" w:hint="cs"/>
                <w:spacing w:val="-6"/>
                <w:cs/>
              </w:rPr>
              <w:t>ส่วนกลาง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35" w:rsidRPr="00232DA7" w:rsidRDefault="002F5635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E927E8" w:rsidRPr="00232DA7" w:rsidRDefault="00E927E8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32DA7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E927E8" w:rsidRPr="00232DA7" w:rsidRDefault="00E927E8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C0638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635" w:rsidRPr="00232DA7" w:rsidRDefault="002F5635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E927E8" w:rsidRPr="00232DA7" w:rsidRDefault="00E927E8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E927E8" w:rsidRPr="00232DA7" w:rsidRDefault="00E927E8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208E7" w:rsidRPr="006208E7" w:rsidTr="005F1794">
        <w:trPr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5635" w:rsidRPr="005F1794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5F1794" w:rsidRDefault="001F365A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28"/>
              </w:rPr>
              <w:t>7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5F1794" w:rsidRDefault="002F5635" w:rsidP="005F1794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1451A9"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>2.4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1451A9"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ความสำเร็จของการพัฒนานวัตกรรม</w:t>
            </w:r>
          </w:p>
          <w:p w:rsidR="002F5635" w:rsidRPr="005F1794" w:rsidRDefault="002F5635" w:rsidP="005F1794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>2.4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จัดทำ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 xml:space="preserve">Prototype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  <w:cs/>
              </w:rPr>
              <w:t>แล้วเสร็จ</w:t>
            </w:r>
          </w:p>
          <w:p w:rsidR="005F1794" w:rsidRDefault="002F5635" w:rsidP="005F1794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5F1794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</w:rPr>
              <w:t>2.4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5F1794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5F179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5F1794" w:rsidRPr="005F1794">
              <w:rPr>
                <w:rFonts w:ascii="TH SarabunPSK" w:eastAsia="Times New Roman" w:hAnsi="TH SarabunPSK" w:cs="TH SarabunPSK"/>
                <w:sz w:val="28"/>
                <w:cs/>
              </w:rPr>
              <w:t>ความสำเร็จของการพัฒนานวัตกรรมที่มีผลลัพธ์ที่เกิดขึ้นจริง</w:t>
            </w:r>
          </w:p>
          <w:p w:rsidR="002F5635" w:rsidRDefault="005F1794" w:rsidP="005F1794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5F1794">
              <w:rPr>
                <w:rFonts w:ascii="TH SarabunPSK" w:eastAsia="Times New Roman" w:hAnsi="TH SarabunPSK" w:cs="TH SarabunPSK"/>
                <w:sz w:val="28"/>
                <w:cs/>
              </w:rPr>
              <w:t>อย่างเป็นรูปธรรม ไม่น้อยกว่า 1 นวัตกรรม</w:t>
            </w:r>
          </w:p>
          <w:p w:rsidR="000E4A8B" w:rsidRPr="005F1794" w:rsidRDefault="00427345" w:rsidP="005F1794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noProof/>
                <w:sz w:val="28"/>
              </w:rPr>
              <w:pict w14:anchorId="6DAEBD68">
                <v:shape id="_x0000_s1029" type="#_x0000_t202" style="position:absolute;margin-left:325.4pt;margin-top:21.85pt;width:107.5pt;height:39.75pt;z-index:251661312" stroked="f">
                  <v:textbox>
                    <w:txbxContent>
                      <w:p w:rsidR="00363CC8" w:rsidRPr="008372A6" w:rsidRDefault="00363CC8" w:rsidP="00363CC8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6"/>
                            <w:szCs w:val="44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1451A9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451A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35" w:rsidRPr="006208E7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2F5635" w:rsidRPr="006208E7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</w:rPr>
            </w:pPr>
          </w:p>
          <w:p w:rsidR="002F5635" w:rsidRPr="006208E7" w:rsidRDefault="001451A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1451A9">
              <w:rPr>
                <w:rFonts w:ascii="TH SarabunIT๙" w:hAnsi="TH SarabunIT๙" w:cs="TH SarabunIT๙"/>
                <w:spacing w:val="-6"/>
                <w:cs/>
              </w:rPr>
              <w:t>ทุกหน่วยงาน</w:t>
            </w:r>
            <w:r w:rsidRPr="001451A9">
              <w:rPr>
                <w:rFonts w:ascii="TH SarabunIT๙" w:hAnsi="TH SarabunIT๙" w:cs="TH SarabunIT๙" w:hint="cs"/>
                <w:spacing w:val="-6"/>
                <w:cs/>
              </w:rPr>
              <w:t>ส่วนกลาง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35" w:rsidRPr="00232DA7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232DA7" w:rsidRPr="00232DA7" w:rsidRDefault="00232DA7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32DA7" w:rsidP="00F0193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635" w:rsidRPr="00232DA7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232DA7" w:rsidRPr="00232DA7" w:rsidRDefault="00232DA7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0E4A8B" w:rsidRPr="00303C0F" w:rsidTr="00840B4F">
        <w:trPr>
          <w:trHeight w:val="571"/>
          <w:jc w:val="center"/>
        </w:trPr>
        <w:tc>
          <w:tcPr>
            <w:tcW w:w="7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00B050"/>
            <w:noWrap/>
            <w:vAlign w:val="center"/>
            <w:hideMark/>
          </w:tcPr>
          <w:p w:rsidR="000E4A8B" w:rsidRPr="00303C0F" w:rsidRDefault="000E4A8B" w:rsidP="00840B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03C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ตัวชี้วัด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0E4A8B" w:rsidRPr="00303C0F" w:rsidRDefault="000E4A8B" w:rsidP="00840B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03C0F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เจ้าภาพ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0E4A8B" w:rsidRPr="00303C0F" w:rsidRDefault="000E4A8B" w:rsidP="00840B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03C0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หน่วยงานดำเนินการ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</w:tcPr>
          <w:p w:rsidR="000E4A8B" w:rsidRPr="00303C0F" w:rsidRDefault="000E4A8B" w:rsidP="00840B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03C0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บันทึกข้อมูล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center"/>
            <w:hideMark/>
          </w:tcPr>
          <w:p w:rsidR="000E4A8B" w:rsidRPr="00303C0F" w:rsidRDefault="000E4A8B" w:rsidP="00840B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03C0F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เอกสารแนบ</w:t>
            </w:r>
          </w:p>
        </w:tc>
      </w:tr>
      <w:tr w:rsidR="006208E7" w:rsidRPr="006208E7" w:rsidTr="0048119A">
        <w:trPr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5635" w:rsidRPr="00AE2685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AE2685" w:rsidRDefault="001F365A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28"/>
              </w:rPr>
              <w:t>8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2D42" w:rsidRDefault="002F5635" w:rsidP="001451A9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E268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1451A9" w:rsidRPr="00AE2685">
              <w:rPr>
                <w:rFonts w:ascii="TH SarabunPSK" w:eastAsia="Times New Roman" w:hAnsi="TH SarabunPSK" w:cs="TH SarabunPSK"/>
                <w:b/>
                <w:bCs/>
                <w:sz w:val="28"/>
              </w:rPr>
              <w:t>2.5</w:t>
            </w:r>
            <w:r w:rsidRPr="00AE268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1451A9" w:rsidRPr="00AE268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ความสำเร็จของการประกวดรางวัลเลิศรัฐ สาขาบริการภาครัฐ และสาขา</w:t>
            </w:r>
          </w:p>
          <w:p w:rsidR="001451A9" w:rsidRPr="00AE2685" w:rsidRDefault="001451A9" w:rsidP="001451A9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AE268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การบริหารราชการแบบมีส่วนร่วม </w:t>
            </w:r>
          </w:p>
          <w:p w:rsidR="00AE2685" w:rsidRPr="00AE2685" w:rsidRDefault="002F5635" w:rsidP="00032601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AE268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AE268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AE2685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AE2685" w:rsidRPr="00AE2685">
              <w:rPr>
                <w:rFonts w:ascii="TH SarabunPSK" w:eastAsia="Times New Roman" w:hAnsi="TH SarabunPSK" w:cs="TH SarabunPSK"/>
                <w:sz w:val="28"/>
              </w:rPr>
              <w:t>2.5</w:t>
            </w:r>
            <w:r w:rsidRPr="00AE2685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AE2685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AE2685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Pr="00AE268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E2685" w:rsidRPr="00AE2685">
              <w:rPr>
                <w:rFonts w:ascii="TH SarabunPSK" w:hAnsi="TH SarabunPSK" w:cs="TH SarabunPSK"/>
                <w:sz w:val="28"/>
                <w:cs/>
              </w:rPr>
              <w:t>การชี้แจงเกณฑ์การประกวดรางวัลเลิศรัฐ สาขาบริการภาครัฐ</w:t>
            </w:r>
          </w:p>
          <w:p w:rsidR="002F5635" w:rsidRDefault="00AE2685" w:rsidP="00032601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AE2685">
              <w:rPr>
                <w:rFonts w:ascii="TH SarabunPSK" w:hAnsi="TH SarabunPSK" w:cs="TH SarabunPSK"/>
                <w:sz w:val="28"/>
              </w:rPr>
              <w:t xml:space="preserve">                               </w:t>
            </w:r>
            <w:r w:rsidR="00A72D42">
              <w:rPr>
                <w:rFonts w:ascii="TH SarabunPSK" w:hAnsi="TH SarabunPSK" w:cs="TH SarabunPSK"/>
                <w:sz w:val="28"/>
                <w:cs/>
              </w:rPr>
              <w:t>และสาขาการบริหาร</w:t>
            </w:r>
            <w:r w:rsidRPr="00AE2685">
              <w:rPr>
                <w:rFonts w:ascii="TH SarabunPSK" w:hAnsi="TH SarabunPSK" w:cs="TH SarabunPSK"/>
                <w:sz w:val="28"/>
                <w:cs/>
              </w:rPr>
              <w:t>ราชการแบบมีส่วนร่วม</w:t>
            </w:r>
          </w:p>
          <w:p w:rsidR="00A72D42" w:rsidRPr="00AE2685" w:rsidRDefault="00A72D42" w:rsidP="00032601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</w:t>
            </w:r>
            <w:r w:rsidRPr="00AE2685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AE2685">
              <w:rPr>
                <w:rFonts w:ascii="TH SarabunPSK" w:eastAsia="Times New Roman" w:hAnsi="TH SarabunPSK" w:cs="TH SarabunPSK"/>
                <w:sz w:val="28"/>
              </w:rPr>
              <w:t>2.5.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AE2685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A72D42">
              <w:rPr>
                <w:rFonts w:ascii="TH SarabunPSK" w:eastAsia="Times New Roman" w:hAnsi="TH SarabunPSK" w:cs="TH SarabunPSK"/>
                <w:sz w:val="28"/>
                <w:cs/>
              </w:rPr>
              <w:t>การคัดเลือกผลงานและเป็นที่ปรึกษาในการประกวด</w:t>
            </w:r>
          </w:p>
          <w:p w:rsidR="00AE2685" w:rsidRPr="00AE2685" w:rsidRDefault="002F5635" w:rsidP="00AE2685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AE268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AE268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AE2685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AE2685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AE2685">
              <w:rPr>
                <w:rFonts w:ascii="TH SarabunPSK" w:eastAsia="Times New Roman" w:hAnsi="TH SarabunPSK" w:cs="TH SarabunPSK"/>
                <w:sz w:val="28"/>
              </w:rPr>
              <w:t>.</w:t>
            </w:r>
            <w:r w:rsidR="00AE2685" w:rsidRPr="00AE2685">
              <w:rPr>
                <w:rFonts w:ascii="TH SarabunPSK" w:eastAsia="Times New Roman" w:hAnsi="TH SarabunPSK" w:cs="TH SarabunPSK"/>
                <w:sz w:val="28"/>
              </w:rPr>
              <w:t>5.</w:t>
            </w:r>
            <w:r w:rsidRPr="00AE2685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AE2685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AE2685" w:rsidRPr="00AE2685">
              <w:rPr>
                <w:rFonts w:ascii="TH SarabunPSK" w:eastAsia="Times New Roman" w:hAnsi="TH SarabunPSK" w:cs="TH SarabunPSK"/>
                <w:sz w:val="28"/>
                <w:cs/>
              </w:rPr>
              <w:t>ได้รับรางวัลเลิศรัฐ สาขาบริการภาครัฐและสาขาการบริหาราราชการ</w:t>
            </w:r>
          </w:p>
          <w:p w:rsidR="002F5635" w:rsidRPr="00AE2685" w:rsidRDefault="00AE2685" w:rsidP="00AE2685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AE2685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AE2685">
              <w:rPr>
                <w:rFonts w:ascii="TH SarabunPSK" w:eastAsia="Times New Roman" w:hAnsi="TH SarabunPSK" w:cs="TH SarabunPSK"/>
                <w:sz w:val="28"/>
                <w:cs/>
              </w:rPr>
              <w:t xml:space="preserve">แบบมีส่วนร่วม อย่างน้อย </w:t>
            </w:r>
            <w:r w:rsidRPr="00AE2685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  <w:r w:rsidRPr="00AE2685">
              <w:rPr>
                <w:rFonts w:ascii="TH SarabunPSK" w:eastAsia="Times New Roman" w:hAnsi="TH SarabunPSK" w:cs="TH SarabunPSK"/>
                <w:sz w:val="28"/>
                <w:cs/>
              </w:rPr>
              <w:t>ประเภท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1451A9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451A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635" w:rsidRPr="001451A9" w:rsidRDefault="002F5635" w:rsidP="00C5618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1451A9" w:rsidRDefault="001451A9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451A9">
              <w:rPr>
                <w:rFonts w:ascii="TH SarabunPSK" w:eastAsia="Times New Roman" w:hAnsi="TH SarabunPSK" w:cs="TH SarabunPSK"/>
                <w:sz w:val="28"/>
                <w:cs/>
              </w:rPr>
              <w:t>กลุ่มพัฒนาระบบบริหาร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35" w:rsidRPr="00232DA7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32DA7" w:rsidRPr="00232DA7" w:rsidRDefault="00232DA7" w:rsidP="00C561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C561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232DA7" w:rsidRDefault="00232DA7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E2613" w:rsidRPr="00232DA7" w:rsidRDefault="009E2613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-</w:t>
            </w:r>
          </w:p>
          <w:p w:rsidR="00232DA7" w:rsidRPr="00232DA7" w:rsidRDefault="00232DA7" w:rsidP="00232D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2F5635" w:rsidRPr="00232DA7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635" w:rsidRPr="00232DA7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32DA7" w:rsidRPr="00232DA7" w:rsidRDefault="00232DA7" w:rsidP="00C561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Default="002F5635" w:rsidP="00C5618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9E2613" w:rsidRDefault="009E2613" w:rsidP="009E26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9E2613" w:rsidRDefault="009E2613" w:rsidP="009E261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2F5635" w:rsidRPr="00232DA7" w:rsidRDefault="002F5635" w:rsidP="0003260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208E7" w:rsidRPr="006208E7" w:rsidTr="0048119A">
        <w:trPr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5635" w:rsidRPr="0040117B" w:rsidRDefault="001F365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eastAsia="Times New Roman" w:hAnsi="TH SarabunPSK" w:cs="TH SarabunPSK"/>
                <w:sz w:val="28"/>
              </w:rPr>
              <w:t>9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51A9" w:rsidRPr="0040117B" w:rsidRDefault="002F5635" w:rsidP="001713EA">
            <w:pPr>
              <w:spacing w:after="0"/>
              <w:ind w:right="-119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1451A9" w:rsidRPr="0040117B">
              <w:rPr>
                <w:rFonts w:ascii="TH SarabunPSK" w:eastAsia="Times New Roman" w:hAnsi="TH SarabunPSK" w:cs="TH SarabunPSK"/>
                <w:b/>
                <w:bCs/>
                <w:sz w:val="28"/>
              </w:rPr>
              <w:t>2.6</w:t>
            </w: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1451A9" w:rsidRPr="0040117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ความสำเร็จของการปรับปรุงข้อมูล </w:t>
            </w:r>
            <w:r w:rsidR="001451A9" w:rsidRPr="0040117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DSD Report </w:t>
            </w:r>
            <w:r w:rsidR="001451A9" w:rsidRPr="0040117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สำหรับผู้บริหาร</w:t>
            </w:r>
          </w:p>
          <w:p w:rsidR="002F5635" w:rsidRPr="0040117B" w:rsidRDefault="002F5635" w:rsidP="001713EA">
            <w:pPr>
              <w:spacing w:after="0"/>
              <w:ind w:right="-119"/>
              <w:rPr>
                <w:rFonts w:ascii="TH SarabunPSK" w:eastAsia="Times New Roman" w:hAnsi="TH SarabunPSK" w:cs="TH SarabunPSK"/>
                <w:sz w:val="28"/>
              </w:rPr>
            </w:pP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40117B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40117B" w:rsidRPr="0040117B">
              <w:rPr>
                <w:rFonts w:ascii="TH SarabunPSK" w:eastAsia="Times New Roman" w:hAnsi="TH SarabunPSK" w:cs="TH SarabunPSK"/>
                <w:sz w:val="28"/>
              </w:rPr>
              <w:t>2.6</w:t>
            </w:r>
            <w:r w:rsidRPr="0040117B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40117B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40117B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E927E8" w:rsidRPr="0040117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40117B" w:rsidRPr="0040117B">
              <w:rPr>
                <w:rFonts w:ascii="TH SarabunPSK" w:eastAsia="Times New Roman" w:hAnsi="TH SarabunPSK" w:cs="TH SarabunPSK"/>
                <w:sz w:val="28"/>
                <w:cs/>
              </w:rPr>
              <w:t xml:space="preserve">ปรับปรุงข้อมูล </w:t>
            </w:r>
            <w:r w:rsidR="0040117B" w:rsidRPr="0040117B">
              <w:rPr>
                <w:rFonts w:ascii="TH SarabunPSK" w:eastAsia="Times New Roman" w:hAnsi="TH SarabunPSK" w:cs="TH SarabunPSK"/>
                <w:sz w:val="28"/>
              </w:rPr>
              <w:t xml:space="preserve">DSD Report </w:t>
            </w:r>
            <w:r w:rsidR="0040117B" w:rsidRPr="0040117B">
              <w:rPr>
                <w:rFonts w:ascii="TH SarabunPSK" w:eastAsia="Times New Roman" w:hAnsi="TH SarabunPSK" w:cs="TH SarabunPSK"/>
                <w:sz w:val="28"/>
                <w:cs/>
              </w:rPr>
              <w:t>สำหรับผู้บริหารให้มีความครบถ้วน</w:t>
            </w:r>
          </w:p>
          <w:p w:rsidR="0040117B" w:rsidRPr="0040117B" w:rsidRDefault="002F5635" w:rsidP="00E927E8">
            <w:pPr>
              <w:spacing w:after="0"/>
              <w:ind w:right="-119"/>
              <w:rPr>
                <w:rFonts w:ascii="TH SarabunPSK" w:eastAsia="Times New Roman" w:hAnsi="TH SarabunPSK" w:cs="TH SarabunPSK"/>
                <w:sz w:val="28"/>
              </w:rPr>
            </w:pP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40117B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40117B" w:rsidRPr="0040117B">
              <w:rPr>
                <w:rFonts w:ascii="TH SarabunPSK" w:eastAsia="Times New Roman" w:hAnsi="TH SarabunPSK" w:cs="TH SarabunPSK"/>
                <w:sz w:val="28"/>
              </w:rPr>
              <w:t>2.6</w:t>
            </w:r>
            <w:r w:rsidRPr="0040117B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40117B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40117B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40117B" w:rsidRPr="0040117B">
              <w:rPr>
                <w:rFonts w:ascii="TH SarabunPSK" w:eastAsia="Times New Roman" w:hAnsi="TH SarabunPSK" w:cs="TH SarabunPSK"/>
                <w:sz w:val="28"/>
                <w:cs/>
              </w:rPr>
              <w:t xml:space="preserve">ข้อมูลในหน้า </w:t>
            </w:r>
            <w:r w:rsidR="0040117B" w:rsidRPr="0040117B">
              <w:rPr>
                <w:rFonts w:ascii="TH SarabunPSK" w:eastAsia="Times New Roman" w:hAnsi="TH SarabunPSK" w:cs="TH SarabunPSK"/>
                <w:sz w:val="28"/>
              </w:rPr>
              <w:t xml:space="preserve">DSD Report </w:t>
            </w:r>
            <w:r w:rsidR="0040117B" w:rsidRPr="0040117B">
              <w:rPr>
                <w:rFonts w:ascii="TH SarabunPSK" w:eastAsia="Times New Roman" w:hAnsi="TH SarabunPSK" w:cs="TH SarabunPSK"/>
                <w:sz w:val="28"/>
                <w:cs/>
              </w:rPr>
              <w:t>สำหรับผู้บริหารต้องสามารถแสดงผลข้อมูล</w:t>
            </w:r>
          </w:p>
          <w:p w:rsidR="0040117B" w:rsidRPr="0040117B" w:rsidRDefault="0040117B" w:rsidP="0040117B">
            <w:pPr>
              <w:spacing w:after="0"/>
              <w:ind w:right="-119"/>
              <w:rPr>
                <w:rFonts w:ascii="TH SarabunPSK" w:eastAsia="Times New Roman" w:hAnsi="TH SarabunPSK" w:cs="TH SarabunPSK"/>
                <w:sz w:val="28"/>
              </w:rPr>
            </w:pPr>
            <w:r w:rsidRPr="0040117B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40117B">
              <w:rPr>
                <w:rFonts w:ascii="TH SarabunPSK" w:eastAsia="Times New Roman" w:hAnsi="TH SarabunPSK" w:cs="TH SarabunPSK"/>
                <w:sz w:val="28"/>
                <w:cs/>
              </w:rPr>
              <w:t>ประมวลผลข้อมูล แสดงผลในรูปแบบกราฟและสามารถดาวน์โหลด</w:t>
            </w:r>
          </w:p>
          <w:p w:rsidR="002F5635" w:rsidRPr="0040117B" w:rsidRDefault="0040117B" w:rsidP="0040117B">
            <w:pPr>
              <w:spacing w:after="0"/>
              <w:ind w:right="-119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40117B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Pr="0040117B">
              <w:rPr>
                <w:rFonts w:ascii="TH SarabunPSK" w:eastAsia="Times New Roman" w:hAnsi="TH SarabunPSK" w:cs="TH SarabunPSK"/>
                <w:sz w:val="28"/>
                <w:cs/>
              </w:rPr>
              <w:t>ข้อมูลในรูปแบบตารางได้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1451A9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451A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35" w:rsidRPr="001451A9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451A9">
              <w:rPr>
                <w:rFonts w:ascii="TH SarabunPSK" w:eastAsia="Times New Roman" w:hAnsi="TH SarabunPSK" w:cs="TH SarabunPSK" w:hint="cs"/>
                <w:sz w:val="28"/>
                <w:cs/>
              </w:rPr>
              <w:t>กองแผนงานและสารสนเทศ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  <w:p w:rsidR="00232DA7" w:rsidRPr="00232DA7" w:rsidRDefault="00232DA7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/>
                <w:sz w:val="28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232DA7" w:rsidRPr="00232DA7" w:rsidRDefault="00232DA7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208E7" w:rsidRPr="006208E7" w:rsidTr="0048119A">
        <w:trPr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F5635" w:rsidRPr="0040117B" w:rsidRDefault="001F365A" w:rsidP="004D20B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51A9" w:rsidRPr="0040117B" w:rsidRDefault="002F5635" w:rsidP="001713E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1451A9" w:rsidRPr="0040117B">
              <w:rPr>
                <w:rFonts w:ascii="TH SarabunPSK" w:eastAsia="Times New Roman" w:hAnsi="TH SarabunPSK" w:cs="TH SarabunPSK"/>
                <w:b/>
                <w:bCs/>
                <w:sz w:val="28"/>
              </w:rPr>
              <w:t>2.7</w:t>
            </w: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1451A9" w:rsidRPr="0040117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จำนวนการปรับปรุงระบบการให้บริการประชาชนในรูปแบบดิจิทัล </w:t>
            </w:r>
          </w:p>
          <w:p w:rsidR="002F5635" w:rsidRPr="0040117B" w:rsidRDefault="002F5635" w:rsidP="0040117B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="0040117B" w:rsidRPr="0040117B">
              <w:rPr>
                <w:rFonts w:ascii="TH SarabunPSK" w:eastAsia="Times New Roman" w:hAnsi="TH SarabunPSK" w:cs="TH SarabunPSK" w:hint="cs"/>
                <w:sz w:val="28"/>
                <w:cs/>
              </w:rPr>
              <w:t>ไม่มีการวัดผลรอบ 6 เดือน</w:t>
            </w:r>
          </w:p>
          <w:p w:rsidR="0040117B" w:rsidRPr="0040117B" w:rsidRDefault="002F5635" w:rsidP="0040117B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40117B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40117B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40117B" w:rsidRPr="0040117B">
              <w:rPr>
                <w:rFonts w:ascii="TH SarabunPSK" w:eastAsia="Times New Roman" w:hAnsi="TH SarabunPSK" w:cs="TH SarabunPSK"/>
                <w:sz w:val="28"/>
              </w:rPr>
              <w:t>2.7</w:t>
            </w:r>
            <w:r w:rsidRPr="0040117B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40117B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40117B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40117B" w:rsidRPr="0040117B">
              <w:rPr>
                <w:rFonts w:ascii="TH SarabunPSK" w:eastAsia="Times New Roman" w:hAnsi="TH SarabunPSK" w:cs="TH SarabunPSK"/>
                <w:sz w:val="28"/>
                <w:cs/>
              </w:rPr>
              <w:t>ผลการดำเนินการปรับปรุงระบบการให้บริการตามภารกิจ</w:t>
            </w:r>
          </w:p>
          <w:p w:rsidR="0040117B" w:rsidRPr="0040117B" w:rsidRDefault="0040117B" w:rsidP="0040117B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40117B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40117B">
              <w:rPr>
                <w:rFonts w:ascii="TH SarabunPSK" w:eastAsia="Times New Roman" w:hAnsi="TH SarabunPSK" w:cs="TH SarabunPSK"/>
                <w:sz w:val="28"/>
                <w:cs/>
              </w:rPr>
              <w:t xml:space="preserve">ในคู่มือประชาชนของกรมพัฒนาฝีมือแรงงานให้อยู่ในรูปแบบดิจิทัล </w:t>
            </w:r>
            <w:r w:rsidRPr="0040117B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  <w:p w:rsidR="002F5635" w:rsidRPr="0040117B" w:rsidRDefault="0040117B" w:rsidP="0040117B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40117B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40117B">
              <w:rPr>
                <w:rFonts w:ascii="TH SarabunPSK" w:eastAsia="Times New Roman" w:hAnsi="TH SarabunPSK" w:cs="TH SarabunPSK"/>
                <w:sz w:val="28"/>
                <w:cs/>
              </w:rPr>
              <w:t>จำนวน 2 ระบบ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35" w:rsidRPr="001451A9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451A9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5635" w:rsidRPr="001451A9" w:rsidRDefault="001451A9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451A9">
              <w:rPr>
                <w:rFonts w:ascii="TH SarabunPSK" w:eastAsia="Times New Roman" w:hAnsi="TH SarabunPSK" w:cs="TH SarabunPSK"/>
                <w:sz w:val="28"/>
                <w:cs/>
              </w:rPr>
              <w:t>ศูนย์ข้อมูลเทคโนโลยีสารสนเทศและการสื่อสาร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32DA7" w:rsidRPr="00232DA7" w:rsidRDefault="00232DA7" w:rsidP="00232D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บันทึกข้อมูล</w:t>
            </w:r>
          </w:p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F5635" w:rsidRPr="00232DA7" w:rsidRDefault="002F5635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  <w:tr w:rsidR="006208E7" w:rsidRPr="006208E7" w:rsidTr="0048119A">
        <w:trPr>
          <w:trHeight w:val="276"/>
          <w:jc w:val="center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F2C21" w:rsidRPr="00951F57" w:rsidRDefault="001F365A" w:rsidP="0063623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eastAsia="Times New Roman" w:hAnsi="TH SarabunPSK" w:cs="TH SarabunPSK"/>
                <w:sz w:val="28"/>
              </w:rPr>
              <w:t>1</w:t>
            </w:r>
          </w:p>
        </w:tc>
        <w:tc>
          <w:tcPr>
            <w:tcW w:w="7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C21" w:rsidRPr="00951F57" w:rsidRDefault="005F2C21" w:rsidP="0048119A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951F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ตัวชี้วัด </w:t>
            </w:r>
            <w:r w:rsidR="0048119A" w:rsidRPr="00951F57">
              <w:rPr>
                <w:rFonts w:ascii="TH SarabunPSK" w:eastAsia="Times New Roman" w:hAnsi="TH SarabunPSK" w:cs="TH SarabunPSK"/>
                <w:b/>
                <w:bCs/>
                <w:sz w:val="28"/>
              </w:rPr>
              <w:t>2.</w:t>
            </w:r>
            <w:r w:rsidR="0040117B" w:rsidRPr="00951F57">
              <w:rPr>
                <w:rFonts w:ascii="TH SarabunPSK" w:eastAsia="Times New Roman" w:hAnsi="TH SarabunPSK" w:cs="TH SarabunPSK"/>
                <w:b/>
                <w:bCs/>
                <w:sz w:val="28"/>
              </w:rPr>
              <w:t>8</w:t>
            </w:r>
            <w:r w:rsidRPr="00951F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: </w:t>
            </w:r>
            <w:r w:rsidR="0048119A" w:rsidRPr="00951F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ร้อยละของบุคลากรฝึกที่ได้รับการพัฒนาศักยภาพสามารถนำความรู้ที่ได้รับไปใช้ประโยชน์ </w:t>
            </w:r>
          </w:p>
          <w:p w:rsidR="00951F57" w:rsidRPr="00951F57" w:rsidRDefault="005F2C21" w:rsidP="0040117B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951F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951F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  <w:r w:rsidRPr="00951F5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40117B" w:rsidRPr="00951F57">
              <w:rPr>
                <w:rFonts w:ascii="TH SarabunPSK" w:eastAsia="Times New Roman" w:hAnsi="TH SarabunPSK" w:cs="TH SarabunPSK"/>
                <w:sz w:val="28"/>
              </w:rPr>
              <w:t>2.8</w:t>
            </w:r>
            <w:r w:rsidRPr="00951F57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951F5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951F57">
              <w:rPr>
                <w:rFonts w:ascii="TH SarabunPSK" w:eastAsia="Times New Roman" w:hAnsi="TH SarabunPSK" w:cs="TH SarabunPSK"/>
                <w:sz w:val="28"/>
              </w:rPr>
              <w:t xml:space="preserve"> :</w:t>
            </w:r>
            <w:r w:rsidR="00025CFE" w:rsidRPr="00951F5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951F57" w:rsidRPr="00951F57">
              <w:rPr>
                <w:rFonts w:ascii="TH SarabunPSK" w:hAnsi="TH SarabunPSK" w:cs="TH SarabunPSK"/>
                <w:sz w:val="28"/>
                <w:cs/>
              </w:rPr>
              <w:t xml:space="preserve">ร้อยละของบุคลากรฝึกที่ได้รับการพัฒนาศักยภาพ ตามเป้าหมาย         </w:t>
            </w:r>
          </w:p>
          <w:p w:rsidR="005F2C21" w:rsidRPr="00951F57" w:rsidRDefault="00951F57" w:rsidP="0040117B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951F57">
              <w:rPr>
                <w:rFonts w:ascii="TH SarabunPSK" w:hAnsi="TH SarabunPSK" w:cs="TH SarabunPSK"/>
                <w:sz w:val="28"/>
              </w:rPr>
              <w:t xml:space="preserve">                               </w:t>
            </w:r>
            <w:r w:rsidRPr="00951F57">
              <w:rPr>
                <w:rFonts w:ascii="TH SarabunPSK" w:hAnsi="TH SarabunPSK" w:cs="TH SarabunPSK"/>
                <w:sz w:val="28"/>
                <w:cs/>
              </w:rPr>
              <w:t>ไม่น้อยกว่าร้อยละ 50</w:t>
            </w:r>
          </w:p>
          <w:p w:rsidR="00951F57" w:rsidRPr="00951F57" w:rsidRDefault="005F2C21" w:rsidP="0040117B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951F5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รอบที่ </w:t>
            </w:r>
            <w:r w:rsidRPr="00951F57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 </w:t>
            </w:r>
            <w:r w:rsidRPr="00951F5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="0040117B" w:rsidRPr="00951F57">
              <w:rPr>
                <w:rFonts w:ascii="TH SarabunPSK" w:eastAsia="Times New Roman" w:hAnsi="TH SarabunPSK" w:cs="TH SarabunPSK"/>
                <w:sz w:val="28"/>
              </w:rPr>
              <w:t>2.8</w:t>
            </w:r>
            <w:r w:rsidRPr="00951F57">
              <w:rPr>
                <w:rFonts w:ascii="TH SarabunPSK" w:eastAsia="Times New Roman" w:hAnsi="TH SarabunPSK" w:cs="TH SarabunPSK"/>
                <w:sz w:val="28"/>
              </w:rPr>
              <w:t>.</w:t>
            </w:r>
            <w:r w:rsidRPr="00951F57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951F57">
              <w:rPr>
                <w:rFonts w:ascii="TH SarabunPSK" w:eastAsia="Times New Roman" w:hAnsi="TH SarabunPSK" w:cs="TH SarabunPSK"/>
                <w:sz w:val="28"/>
              </w:rPr>
              <w:t xml:space="preserve"> : </w:t>
            </w:r>
            <w:r w:rsidR="00951F57" w:rsidRPr="00951F57">
              <w:rPr>
                <w:rFonts w:ascii="TH SarabunPSK" w:eastAsia="Times New Roman" w:hAnsi="TH SarabunPSK" w:cs="TH SarabunPSK"/>
                <w:sz w:val="28"/>
                <w:cs/>
              </w:rPr>
              <w:t xml:space="preserve">ร้อยละของบุคลากรฝึกที่ได้รับการพัฒนาศักยภาพ ตามเป้าหมาย         </w:t>
            </w:r>
          </w:p>
          <w:p w:rsidR="00951F57" w:rsidRPr="00951F57" w:rsidRDefault="00951F57" w:rsidP="00951F57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</w:rPr>
            </w:pPr>
            <w:r w:rsidRPr="00951F57">
              <w:rPr>
                <w:rFonts w:ascii="TH SarabunPSK" w:eastAsia="Times New Roman" w:hAnsi="TH SarabunPSK" w:cs="TH SarabunPSK"/>
                <w:sz w:val="28"/>
              </w:rPr>
              <w:t xml:space="preserve">                               </w:t>
            </w:r>
            <w:r w:rsidRPr="00951F57">
              <w:rPr>
                <w:rFonts w:ascii="TH SarabunPSK" w:eastAsia="Times New Roman" w:hAnsi="TH SarabunPSK" w:cs="TH SarabunPSK"/>
                <w:sz w:val="28"/>
                <w:cs/>
              </w:rPr>
              <w:t xml:space="preserve">ไม่น้อยกว่าร้อยละ </w:t>
            </w:r>
            <w:r w:rsidRPr="00951F57">
              <w:rPr>
                <w:rFonts w:ascii="TH SarabunPSK" w:eastAsia="Times New Roman" w:hAnsi="TH SarabunPSK" w:cs="TH SarabunPSK"/>
                <w:sz w:val="28"/>
              </w:rPr>
              <w:t>100</w:t>
            </w:r>
          </w:p>
          <w:p w:rsidR="00951F57" w:rsidRPr="00951F57" w:rsidRDefault="00951F57" w:rsidP="00951F57">
            <w:pPr>
              <w:spacing w:after="0" w:line="240" w:lineRule="auto"/>
              <w:ind w:right="-121"/>
              <w:rPr>
                <w:rFonts w:ascii="TH SarabunPSK" w:eastAsia="Times New Roman" w:hAnsi="TH SarabunPSK" w:cs="TH SarabunPSK"/>
                <w:sz w:val="28"/>
              </w:rPr>
            </w:pPr>
            <w:r w:rsidRPr="00951F57">
              <w:rPr>
                <w:rFonts w:ascii="TH SarabunPSK" w:hAnsi="TH SarabunPSK" w:cs="TH SarabunPSK"/>
                <w:sz w:val="28"/>
              </w:rPr>
              <w:t xml:space="preserve">          </w:t>
            </w:r>
            <w:r w:rsidRPr="00951F57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951F57">
              <w:rPr>
                <w:rFonts w:ascii="TH SarabunPSK" w:eastAsia="Times New Roman" w:hAnsi="TH SarabunPSK" w:cs="TH SarabunPSK"/>
                <w:sz w:val="28"/>
                <w:cs/>
              </w:rPr>
              <w:t xml:space="preserve">ตัววัดที่ </w:t>
            </w:r>
            <w:r w:rsidRPr="00951F57">
              <w:rPr>
                <w:rFonts w:ascii="TH SarabunPSK" w:eastAsia="Times New Roman" w:hAnsi="TH SarabunPSK" w:cs="TH SarabunPSK"/>
                <w:sz w:val="28"/>
              </w:rPr>
              <w:t xml:space="preserve">2.8.2 : </w:t>
            </w:r>
            <w:r w:rsidR="00225B2B" w:rsidRPr="00951F57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ร้อยละของบุคลากรฝึกที่ได้รับการพัฒนาศักยภาพ สามารถนำความรู้</w:t>
            </w:r>
          </w:p>
          <w:p w:rsidR="005F2C21" w:rsidRPr="00951F57" w:rsidRDefault="00951F57" w:rsidP="0048119A">
            <w:pPr>
              <w:spacing w:after="0" w:line="240" w:lineRule="auto"/>
              <w:ind w:right="-121"/>
              <w:rPr>
                <w:rFonts w:ascii="TH SarabunPSK" w:hAnsi="TH SarabunPSK" w:cs="TH SarabunPSK"/>
                <w:sz w:val="28"/>
                <w:cs/>
              </w:rPr>
            </w:pPr>
            <w:r w:rsidRPr="00951F57">
              <w:rPr>
                <w:rFonts w:ascii="TH SarabunPSK" w:eastAsia="Times New Roman" w:hAnsi="TH SarabunPSK" w:cs="TH SarabunPSK"/>
                <w:sz w:val="28"/>
              </w:rPr>
              <w:t xml:space="preserve">                              </w:t>
            </w:r>
            <w:r w:rsidR="00225B2B" w:rsidRPr="00951F57">
              <w:rPr>
                <w:rFonts w:ascii="TH SarabunPSK" w:eastAsia="Times New Roman" w:hAnsi="TH SarabunPSK" w:cs="TH SarabunPSK"/>
                <w:sz w:val="28"/>
                <w:cs/>
              </w:rPr>
              <w:t>ที่ได้รับไปใช้ประโยชน์ ไม่น้อยกว่าร้อยละ 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C21" w:rsidRPr="0048119A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48119A">
              <w:rPr>
                <w:rFonts w:ascii="TH SarabunPSK" w:eastAsia="Times New Roman" w:hAnsi="TH SarabunPSK" w:cs="TH SarabunPSK" w:hint="cs"/>
                <w:sz w:val="28"/>
                <w:cs/>
              </w:rPr>
              <w:t>พบ.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C21" w:rsidRPr="0048119A" w:rsidRDefault="0048119A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48119A">
              <w:rPr>
                <w:rFonts w:ascii="TH SarabunPSK" w:eastAsia="Times New Roman" w:hAnsi="TH SarabunPSK" w:cs="TH SarabunPSK"/>
                <w:sz w:val="28"/>
                <w:cs/>
              </w:rPr>
              <w:t>สำนักพัฒนาผู้ฝึกและเทคโนโลยีการฝึก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C21" w:rsidRPr="00232DA7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F2C21" w:rsidRPr="00232DA7" w:rsidRDefault="005F2C21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F2C21" w:rsidRDefault="00DB3ECE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DB3ECE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บันทึกข้อมูลร้อยละ</w:t>
            </w:r>
          </w:p>
          <w:p w:rsidR="00DB3ECE" w:rsidRPr="00232DA7" w:rsidRDefault="00DB3ECE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DB3ECE" w:rsidRDefault="00DB3ECE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DB3ECE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บันทึกข้อมูลร้อยละ</w:t>
            </w:r>
          </w:p>
          <w:p w:rsidR="00DB3ECE" w:rsidRPr="00232DA7" w:rsidRDefault="00DB3ECE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32DA7" w:rsidRPr="00232DA7" w:rsidRDefault="00DB3ECE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B3ECE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บันทึกข้อมูลร้อยละ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2C21" w:rsidRPr="00232DA7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F2C21" w:rsidRPr="00232DA7" w:rsidRDefault="005F2C21" w:rsidP="001713E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  <w:p w:rsidR="005F2C21" w:rsidRPr="00232DA7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5F2C21" w:rsidRPr="00232DA7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5F2C21" w:rsidRDefault="005F2C21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  <w:p w:rsidR="00DB3ECE" w:rsidRPr="00232DA7" w:rsidRDefault="00DB3ECE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  <w:p w:rsidR="00232DA7" w:rsidRPr="00232DA7" w:rsidRDefault="00232DA7" w:rsidP="001713E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32DA7">
              <w:rPr>
                <w:rFonts w:ascii="TH SarabunPSK" w:eastAsia="Times New Roman" w:hAnsi="TH SarabunPSK" w:cs="TH SarabunPSK" w:hint="cs"/>
                <w:sz w:val="28"/>
                <w:cs/>
              </w:rPr>
              <w:t>แนบไฟล์</w:t>
            </w:r>
          </w:p>
        </w:tc>
      </w:tr>
    </w:tbl>
    <w:p w:rsidR="00325182" w:rsidRPr="006208E7" w:rsidRDefault="00427345" w:rsidP="0009203A">
      <w:pPr>
        <w:tabs>
          <w:tab w:val="left" w:pos="1641"/>
        </w:tabs>
        <w:rPr>
          <w:color w:val="FF0000"/>
          <w:sz w:val="28"/>
        </w:rPr>
      </w:pPr>
      <w:r>
        <w:rPr>
          <w:rFonts w:ascii="TH SarabunPSK" w:eastAsia="Times New Roman" w:hAnsi="TH SarabunPSK" w:cs="TH SarabunPSK"/>
          <w:b/>
          <w:bCs/>
          <w:noProof/>
          <w:sz w:val="28"/>
        </w:rPr>
        <w:pict w14:anchorId="45EE84D5">
          <v:shape id="_x0000_s1030" type="#_x0000_t202" style="position:absolute;margin-left:375.7pt;margin-top:65pt;width:107.5pt;height:39.75pt;z-index:251662336;mso-position-horizontal-relative:text;mso-position-vertical-relative:text" stroked="f">
            <v:textbox>
              <w:txbxContent>
                <w:p w:rsidR="00363CC8" w:rsidRPr="008372A6" w:rsidRDefault="00363CC8" w:rsidP="00363CC8">
                  <w:pPr>
                    <w:jc w:val="center"/>
                    <w:rPr>
                      <w:rFonts w:ascii="TH SarabunPSK" w:hAnsi="TH SarabunPSK" w:cs="TH SarabunPSK"/>
                      <w:sz w:val="36"/>
                      <w:szCs w:val="44"/>
                    </w:rPr>
                  </w:pPr>
                  <w:r>
                    <w:rPr>
                      <w:rFonts w:ascii="TH SarabunPSK" w:hAnsi="TH SarabunPSK" w:cs="TH SarabunPSK"/>
                      <w:sz w:val="36"/>
                      <w:szCs w:val="44"/>
                    </w:rPr>
                    <w:t>36</w:t>
                  </w:r>
                </w:p>
              </w:txbxContent>
            </v:textbox>
          </v:shape>
        </w:pict>
      </w:r>
    </w:p>
    <w:sectPr w:rsidR="00325182" w:rsidRPr="006208E7" w:rsidSect="00CA05BB">
      <w:pgSz w:w="16839" w:h="11907" w:orient="landscape" w:code="9"/>
      <w:pgMar w:top="851" w:right="249" w:bottom="851" w:left="42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05C3D"/>
    <w:multiLevelType w:val="hybridMultilevel"/>
    <w:tmpl w:val="D402F4CA"/>
    <w:lvl w:ilvl="0" w:tplc="9D404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F8431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7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45C6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5C86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178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282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D341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2389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0E632E9F"/>
    <w:multiLevelType w:val="hybridMultilevel"/>
    <w:tmpl w:val="A09C0686"/>
    <w:lvl w:ilvl="0" w:tplc="9C388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2429E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EA2A0D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606EE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FE8F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DBCF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0C06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C82F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2260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">
    <w:nsid w:val="2E122D32"/>
    <w:multiLevelType w:val="hybridMultilevel"/>
    <w:tmpl w:val="2528C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005DF"/>
    <w:multiLevelType w:val="hybridMultilevel"/>
    <w:tmpl w:val="1424F912"/>
    <w:lvl w:ilvl="0" w:tplc="E036F94A">
      <w:numFmt w:val="bullet"/>
      <w:lvlText w:val="-"/>
      <w:lvlJc w:val="left"/>
      <w:pPr>
        <w:ind w:left="9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4">
    <w:nsid w:val="6A102B15"/>
    <w:multiLevelType w:val="hybridMultilevel"/>
    <w:tmpl w:val="12CC5CCE"/>
    <w:lvl w:ilvl="0" w:tplc="B076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B98CD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58DF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383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996A0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86A5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2B4D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9362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A1C5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>
    <w:nsid w:val="79284B6D"/>
    <w:multiLevelType w:val="hybridMultilevel"/>
    <w:tmpl w:val="A37666E4"/>
    <w:lvl w:ilvl="0" w:tplc="C4B62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22B7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2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BE4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0B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5814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AE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CB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5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E314EE"/>
    <w:rsid w:val="0000152C"/>
    <w:rsid w:val="00001B6F"/>
    <w:rsid w:val="00004413"/>
    <w:rsid w:val="00004696"/>
    <w:rsid w:val="000117F6"/>
    <w:rsid w:val="00017554"/>
    <w:rsid w:val="00024769"/>
    <w:rsid w:val="0002515D"/>
    <w:rsid w:val="000256FE"/>
    <w:rsid w:val="00025CFE"/>
    <w:rsid w:val="00025FCA"/>
    <w:rsid w:val="00030C11"/>
    <w:rsid w:val="00030D4D"/>
    <w:rsid w:val="00032601"/>
    <w:rsid w:val="00040A14"/>
    <w:rsid w:val="00043156"/>
    <w:rsid w:val="00043494"/>
    <w:rsid w:val="0005287B"/>
    <w:rsid w:val="000535D5"/>
    <w:rsid w:val="0005640E"/>
    <w:rsid w:val="00056EE6"/>
    <w:rsid w:val="0007744A"/>
    <w:rsid w:val="00081721"/>
    <w:rsid w:val="00086FC7"/>
    <w:rsid w:val="00091B1F"/>
    <w:rsid w:val="0009203A"/>
    <w:rsid w:val="00092658"/>
    <w:rsid w:val="00092C43"/>
    <w:rsid w:val="00094BCA"/>
    <w:rsid w:val="000A074B"/>
    <w:rsid w:val="000A3CAD"/>
    <w:rsid w:val="000A51BB"/>
    <w:rsid w:val="000B21F5"/>
    <w:rsid w:val="000B429B"/>
    <w:rsid w:val="000C39A0"/>
    <w:rsid w:val="000C3EC5"/>
    <w:rsid w:val="000C6789"/>
    <w:rsid w:val="000D2233"/>
    <w:rsid w:val="000D30C6"/>
    <w:rsid w:val="000E0601"/>
    <w:rsid w:val="000E4A8B"/>
    <w:rsid w:val="000F1BB1"/>
    <w:rsid w:val="000F2ABE"/>
    <w:rsid w:val="00105203"/>
    <w:rsid w:val="00111D21"/>
    <w:rsid w:val="00114154"/>
    <w:rsid w:val="00116515"/>
    <w:rsid w:val="00116979"/>
    <w:rsid w:val="00117A56"/>
    <w:rsid w:val="001235F4"/>
    <w:rsid w:val="00136147"/>
    <w:rsid w:val="00136D4D"/>
    <w:rsid w:val="00137464"/>
    <w:rsid w:val="0014220D"/>
    <w:rsid w:val="00142B33"/>
    <w:rsid w:val="00144133"/>
    <w:rsid w:val="001451A9"/>
    <w:rsid w:val="0014597A"/>
    <w:rsid w:val="0015224F"/>
    <w:rsid w:val="00160962"/>
    <w:rsid w:val="00162147"/>
    <w:rsid w:val="001674F9"/>
    <w:rsid w:val="00170BD4"/>
    <w:rsid w:val="001713EA"/>
    <w:rsid w:val="0017308A"/>
    <w:rsid w:val="00173134"/>
    <w:rsid w:val="00176297"/>
    <w:rsid w:val="00177C8C"/>
    <w:rsid w:val="00184FFC"/>
    <w:rsid w:val="00185807"/>
    <w:rsid w:val="0018707E"/>
    <w:rsid w:val="0019076F"/>
    <w:rsid w:val="001909F9"/>
    <w:rsid w:val="0019232D"/>
    <w:rsid w:val="00196773"/>
    <w:rsid w:val="001A1074"/>
    <w:rsid w:val="001A761C"/>
    <w:rsid w:val="001B01D2"/>
    <w:rsid w:val="001B741A"/>
    <w:rsid w:val="001B7EB6"/>
    <w:rsid w:val="001C4ECD"/>
    <w:rsid w:val="001D07F5"/>
    <w:rsid w:val="001D1228"/>
    <w:rsid w:val="001D322C"/>
    <w:rsid w:val="001D4298"/>
    <w:rsid w:val="001D5C6B"/>
    <w:rsid w:val="001E08F6"/>
    <w:rsid w:val="001E5DE6"/>
    <w:rsid w:val="001F365A"/>
    <w:rsid w:val="001F5354"/>
    <w:rsid w:val="001F55AD"/>
    <w:rsid w:val="001F5759"/>
    <w:rsid w:val="001F631E"/>
    <w:rsid w:val="001F7DA8"/>
    <w:rsid w:val="002064D0"/>
    <w:rsid w:val="00207EF0"/>
    <w:rsid w:val="00213138"/>
    <w:rsid w:val="00225B2B"/>
    <w:rsid w:val="00232DA7"/>
    <w:rsid w:val="00232ED8"/>
    <w:rsid w:val="00237AC9"/>
    <w:rsid w:val="00242690"/>
    <w:rsid w:val="00243E1D"/>
    <w:rsid w:val="0025420D"/>
    <w:rsid w:val="0025642E"/>
    <w:rsid w:val="00257AD3"/>
    <w:rsid w:val="00264B4F"/>
    <w:rsid w:val="00266140"/>
    <w:rsid w:val="00270763"/>
    <w:rsid w:val="0027272B"/>
    <w:rsid w:val="002768CE"/>
    <w:rsid w:val="00292FAA"/>
    <w:rsid w:val="00295B36"/>
    <w:rsid w:val="002A11AC"/>
    <w:rsid w:val="002A2951"/>
    <w:rsid w:val="002A4DB1"/>
    <w:rsid w:val="002A5A8A"/>
    <w:rsid w:val="002A5ABE"/>
    <w:rsid w:val="002B4A6C"/>
    <w:rsid w:val="002B6417"/>
    <w:rsid w:val="002C6532"/>
    <w:rsid w:val="002D0BCA"/>
    <w:rsid w:val="002F1FD0"/>
    <w:rsid w:val="002F3C88"/>
    <w:rsid w:val="002F4653"/>
    <w:rsid w:val="002F5635"/>
    <w:rsid w:val="00302697"/>
    <w:rsid w:val="00303C0F"/>
    <w:rsid w:val="00312E58"/>
    <w:rsid w:val="00314B42"/>
    <w:rsid w:val="003167A4"/>
    <w:rsid w:val="00325182"/>
    <w:rsid w:val="00325A34"/>
    <w:rsid w:val="00330CF7"/>
    <w:rsid w:val="00335F39"/>
    <w:rsid w:val="003430E3"/>
    <w:rsid w:val="00363CC8"/>
    <w:rsid w:val="00367524"/>
    <w:rsid w:val="00396043"/>
    <w:rsid w:val="003A0C0E"/>
    <w:rsid w:val="003A4861"/>
    <w:rsid w:val="003A64EC"/>
    <w:rsid w:val="003B3B8D"/>
    <w:rsid w:val="003B6702"/>
    <w:rsid w:val="003C2323"/>
    <w:rsid w:val="003C386C"/>
    <w:rsid w:val="003C674E"/>
    <w:rsid w:val="003D477C"/>
    <w:rsid w:val="003D7AAE"/>
    <w:rsid w:val="003E1EC2"/>
    <w:rsid w:val="003E725E"/>
    <w:rsid w:val="003F0E87"/>
    <w:rsid w:val="003F30D5"/>
    <w:rsid w:val="003F5743"/>
    <w:rsid w:val="003F5E1F"/>
    <w:rsid w:val="0040117B"/>
    <w:rsid w:val="00413BE2"/>
    <w:rsid w:val="00414D57"/>
    <w:rsid w:val="004176C5"/>
    <w:rsid w:val="00422D3F"/>
    <w:rsid w:val="00427345"/>
    <w:rsid w:val="00437210"/>
    <w:rsid w:val="00441DF7"/>
    <w:rsid w:val="00443E95"/>
    <w:rsid w:val="00444469"/>
    <w:rsid w:val="0044664C"/>
    <w:rsid w:val="0045175E"/>
    <w:rsid w:val="00453A38"/>
    <w:rsid w:val="004615D1"/>
    <w:rsid w:val="00464E5C"/>
    <w:rsid w:val="0048119A"/>
    <w:rsid w:val="00493630"/>
    <w:rsid w:val="004965D0"/>
    <w:rsid w:val="004A2892"/>
    <w:rsid w:val="004B1027"/>
    <w:rsid w:val="004C3822"/>
    <w:rsid w:val="004D20B9"/>
    <w:rsid w:val="004D6C32"/>
    <w:rsid w:val="004E45E4"/>
    <w:rsid w:val="004F291D"/>
    <w:rsid w:val="00503E48"/>
    <w:rsid w:val="00504073"/>
    <w:rsid w:val="00505945"/>
    <w:rsid w:val="005067E0"/>
    <w:rsid w:val="00511B63"/>
    <w:rsid w:val="00512088"/>
    <w:rsid w:val="00515A03"/>
    <w:rsid w:val="00522E00"/>
    <w:rsid w:val="00531AE6"/>
    <w:rsid w:val="0053727A"/>
    <w:rsid w:val="00543651"/>
    <w:rsid w:val="00552FD4"/>
    <w:rsid w:val="00555711"/>
    <w:rsid w:val="005574C0"/>
    <w:rsid w:val="00562100"/>
    <w:rsid w:val="00584114"/>
    <w:rsid w:val="00585052"/>
    <w:rsid w:val="00587F1A"/>
    <w:rsid w:val="005932BC"/>
    <w:rsid w:val="005A209C"/>
    <w:rsid w:val="005A3B90"/>
    <w:rsid w:val="005A70DF"/>
    <w:rsid w:val="005A7E93"/>
    <w:rsid w:val="005B05B9"/>
    <w:rsid w:val="005C0FCC"/>
    <w:rsid w:val="005C4557"/>
    <w:rsid w:val="005C460F"/>
    <w:rsid w:val="005C7F7F"/>
    <w:rsid w:val="005D1222"/>
    <w:rsid w:val="005D734D"/>
    <w:rsid w:val="005E1237"/>
    <w:rsid w:val="005E5B50"/>
    <w:rsid w:val="005F1794"/>
    <w:rsid w:val="005F2C21"/>
    <w:rsid w:val="005F5F3C"/>
    <w:rsid w:val="00612C46"/>
    <w:rsid w:val="00616DA9"/>
    <w:rsid w:val="006208E7"/>
    <w:rsid w:val="006223AC"/>
    <w:rsid w:val="00622E57"/>
    <w:rsid w:val="0062476A"/>
    <w:rsid w:val="00627E0C"/>
    <w:rsid w:val="00630229"/>
    <w:rsid w:val="006323F0"/>
    <w:rsid w:val="00636234"/>
    <w:rsid w:val="0063697C"/>
    <w:rsid w:val="00640EAB"/>
    <w:rsid w:val="00644651"/>
    <w:rsid w:val="00646882"/>
    <w:rsid w:val="00650544"/>
    <w:rsid w:val="00655FB2"/>
    <w:rsid w:val="00664E27"/>
    <w:rsid w:val="00666A47"/>
    <w:rsid w:val="00670738"/>
    <w:rsid w:val="006718A4"/>
    <w:rsid w:val="0067244B"/>
    <w:rsid w:val="00674125"/>
    <w:rsid w:val="00675F24"/>
    <w:rsid w:val="00682367"/>
    <w:rsid w:val="00692A44"/>
    <w:rsid w:val="006966E4"/>
    <w:rsid w:val="00697373"/>
    <w:rsid w:val="006A1984"/>
    <w:rsid w:val="006A21C6"/>
    <w:rsid w:val="006A6B49"/>
    <w:rsid w:val="006B42FD"/>
    <w:rsid w:val="006B49CD"/>
    <w:rsid w:val="006B4DC6"/>
    <w:rsid w:val="006C1E4B"/>
    <w:rsid w:val="006C4957"/>
    <w:rsid w:val="006D23D7"/>
    <w:rsid w:val="006D2BEA"/>
    <w:rsid w:val="006D79CC"/>
    <w:rsid w:val="006D7E6A"/>
    <w:rsid w:val="006E4F88"/>
    <w:rsid w:val="006E6384"/>
    <w:rsid w:val="006F50FC"/>
    <w:rsid w:val="00701E40"/>
    <w:rsid w:val="0070593E"/>
    <w:rsid w:val="00707E67"/>
    <w:rsid w:val="00710821"/>
    <w:rsid w:val="00710A1A"/>
    <w:rsid w:val="00711B78"/>
    <w:rsid w:val="00715A9F"/>
    <w:rsid w:val="00716363"/>
    <w:rsid w:val="00721688"/>
    <w:rsid w:val="007246CE"/>
    <w:rsid w:val="00730006"/>
    <w:rsid w:val="00730A43"/>
    <w:rsid w:val="00731475"/>
    <w:rsid w:val="00732F24"/>
    <w:rsid w:val="00737995"/>
    <w:rsid w:val="00744304"/>
    <w:rsid w:val="00745C45"/>
    <w:rsid w:val="007503AC"/>
    <w:rsid w:val="007518DF"/>
    <w:rsid w:val="007610AA"/>
    <w:rsid w:val="00767676"/>
    <w:rsid w:val="00771474"/>
    <w:rsid w:val="00772743"/>
    <w:rsid w:val="007A1CAB"/>
    <w:rsid w:val="007D1C1E"/>
    <w:rsid w:val="007D7EC8"/>
    <w:rsid w:val="007E04CC"/>
    <w:rsid w:val="007E340A"/>
    <w:rsid w:val="007F1253"/>
    <w:rsid w:val="007F6549"/>
    <w:rsid w:val="008029B4"/>
    <w:rsid w:val="008203CF"/>
    <w:rsid w:val="008226FD"/>
    <w:rsid w:val="00823E58"/>
    <w:rsid w:val="00830ADE"/>
    <w:rsid w:val="00840B4F"/>
    <w:rsid w:val="008465A8"/>
    <w:rsid w:val="00853E10"/>
    <w:rsid w:val="00857A35"/>
    <w:rsid w:val="008660C5"/>
    <w:rsid w:val="008736AB"/>
    <w:rsid w:val="00876D54"/>
    <w:rsid w:val="00881D61"/>
    <w:rsid w:val="00882914"/>
    <w:rsid w:val="0088361D"/>
    <w:rsid w:val="008879D9"/>
    <w:rsid w:val="00891D06"/>
    <w:rsid w:val="00893B30"/>
    <w:rsid w:val="008A04E0"/>
    <w:rsid w:val="008A3CF0"/>
    <w:rsid w:val="008B50A6"/>
    <w:rsid w:val="008B6742"/>
    <w:rsid w:val="008C19E8"/>
    <w:rsid w:val="008C2392"/>
    <w:rsid w:val="008C32D0"/>
    <w:rsid w:val="008C5191"/>
    <w:rsid w:val="008C7BF2"/>
    <w:rsid w:val="008D052B"/>
    <w:rsid w:val="008D4128"/>
    <w:rsid w:val="008E5163"/>
    <w:rsid w:val="008F15C3"/>
    <w:rsid w:val="008F435A"/>
    <w:rsid w:val="008F5164"/>
    <w:rsid w:val="008F6800"/>
    <w:rsid w:val="00903014"/>
    <w:rsid w:val="0091084C"/>
    <w:rsid w:val="009151FE"/>
    <w:rsid w:val="00936417"/>
    <w:rsid w:val="00937E5F"/>
    <w:rsid w:val="00942101"/>
    <w:rsid w:val="00945229"/>
    <w:rsid w:val="0094688E"/>
    <w:rsid w:val="00947459"/>
    <w:rsid w:val="00951A56"/>
    <w:rsid w:val="00951AD8"/>
    <w:rsid w:val="00951CDA"/>
    <w:rsid w:val="00951F57"/>
    <w:rsid w:val="0095260B"/>
    <w:rsid w:val="00955330"/>
    <w:rsid w:val="00960D5E"/>
    <w:rsid w:val="009630DA"/>
    <w:rsid w:val="0096798B"/>
    <w:rsid w:val="00986E0C"/>
    <w:rsid w:val="00992CA0"/>
    <w:rsid w:val="00995B0D"/>
    <w:rsid w:val="009A449A"/>
    <w:rsid w:val="009A4508"/>
    <w:rsid w:val="009A630B"/>
    <w:rsid w:val="009A6DC1"/>
    <w:rsid w:val="009B06DF"/>
    <w:rsid w:val="009B0E42"/>
    <w:rsid w:val="009D038E"/>
    <w:rsid w:val="009D0FB6"/>
    <w:rsid w:val="009D27CB"/>
    <w:rsid w:val="009D485F"/>
    <w:rsid w:val="009D6006"/>
    <w:rsid w:val="009E2613"/>
    <w:rsid w:val="009E2DDE"/>
    <w:rsid w:val="009E6B98"/>
    <w:rsid w:val="009E7510"/>
    <w:rsid w:val="009F072F"/>
    <w:rsid w:val="009F08A3"/>
    <w:rsid w:val="009F2BC7"/>
    <w:rsid w:val="009F77B7"/>
    <w:rsid w:val="00A0268B"/>
    <w:rsid w:val="00A03E10"/>
    <w:rsid w:val="00A076A1"/>
    <w:rsid w:val="00A1766E"/>
    <w:rsid w:val="00A25FB5"/>
    <w:rsid w:val="00A27192"/>
    <w:rsid w:val="00A313E1"/>
    <w:rsid w:val="00A41BB6"/>
    <w:rsid w:val="00A470C0"/>
    <w:rsid w:val="00A50DAA"/>
    <w:rsid w:val="00A545E5"/>
    <w:rsid w:val="00A66C7C"/>
    <w:rsid w:val="00A67223"/>
    <w:rsid w:val="00A710AE"/>
    <w:rsid w:val="00A71ADD"/>
    <w:rsid w:val="00A72D42"/>
    <w:rsid w:val="00A73D85"/>
    <w:rsid w:val="00A75C52"/>
    <w:rsid w:val="00A802A3"/>
    <w:rsid w:val="00A80D8D"/>
    <w:rsid w:val="00A840EF"/>
    <w:rsid w:val="00A870BD"/>
    <w:rsid w:val="00AA1569"/>
    <w:rsid w:val="00AA76E8"/>
    <w:rsid w:val="00AA78B7"/>
    <w:rsid w:val="00AB0D15"/>
    <w:rsid w:val="00AB517C"/>
    <w:rsid w:val="00AB6855"/>
    <w:rsid w:val="00AB716A"/>
    <w:rsid w:val="00AC585B"/>
    <w:rsid w:val="00AD37AD"/>
    <w:rsid w:val="00AD7429"/>
    <w:rsid w:val="00AD7986"/>
    <w:rsid w:val="00AE2685"/>
    <w:rsid w:val="00AE2826"/>
    <w:rsid w:val="00AE7AFA"/>
    <w:rsid w:val="00AF4BBA"/>
    <w:rsid w:val="00AF7765"/>
    <w:rsid w:val="00B03B7D"/>
    <w:rsid w:val="00B05679"/>
    <w:rsid w:val="00B0646E"/>
    <w:rsid w:val="00B1357D"/>
    <w:rsid w:val="00B201BB"/>
    <w:rsid w:val="00B21967"/>
    <w:rsid w:val="00B241E0"/>
    <w:rsid w:val="00B24B0A"/>
    <w:rsid w:val="00B255AA"/>
    <w:rsid w:val="00B25D09"/>
    <w:rsid w:val="00B317F3"/>
    <w:rsid w:val="00B32647"/>
    <w:rsid w:val="00B34509"/>
    <w:rsid w:val="00B36494"/>
    <w:rsid w:val="00B36B71"/>
    <w:rsid w:val="00B41B3B"/>
    <w:rsid w:val="00B47A6B"/>
    <w:rsid w:val="00B50CEC"/>
    <w:rsid w:val="00B52337"/>
    <w:rsid w:val="00B53E8A"/>
    <w:rsid w:val="00B57E39"/>
    <w:rsid w:val="00B6063F"/>
    <w:rsid w:val="00B61D3B"/>
    <w:rsid w:val="00B62096"/>
    <w:rsid w:val="00B70EFE"/>
    <w:rsid w:val="00B740A3"/>
    <w:rsid w:val="00B75FDC"/>
    <w:rsid w:val="00B768C1"/>
    <w:rsid w:val="00B76B15"/>
    <w:rsid w:val="00B838B6"/>
    <w:rsid w:val="00B93A92"/>
    <w:rsid w:val="00B9403C"/>
    <w:rsid w:val="00BA472C"/>
    <w:rsid w:val="00BA5124"/>
    <w:rsid w:val="00BA52BB"/>
    <w:rsid w:val="00BB6B75"/>
    <w:rsid w:val="00BB7C32"/>
    <w:rsid w:val="00BC5CE4"/>
    <w:rsid w:val="00BC6057"/>
    <w:rsid w:val="00BD007B"/>
    <w:rsid w:val="00BD3F99"/>
    <w:rsid w:val="00BE21E2"/>
    <w:rsid w:val="00BE2226"/>
    <w:rsid w:val="00BE3983"/>
    <w:rsid w:val="00BE5507"/>
    <w:rsid w:val="00BE6A54"/>
    <w:rsid w:val="00BF358F"/>
    <w:rsid w:val="00C01CCD"/>
    <w:rsid w:val="00C03FC2"/>
    <w:rsid w:val="00C0638E"/>
    <w:rsid w:val="00C147C8"/>
    <w:rsid w:val="00C14E57"/>
    <w:rsid w:val="00C171C7"/>
    <w:rsid w:val="00C20F9D"/>
    <w:rsid w:val="00C2702A"/>
    <w:rsid w:val="00C313B3"/>
    <w:rsid w:val="00C352C0"/>
    <w:rsid w:val="00C47E4B"/>
    <w:rsid w:val="00C516B5"/>
    <w:rsid w:val="00C543CB"/>
    <w:rsid w:val="00C55545"/>
    <w:rsid w:val="00C56189"/>
    <w:rsid w:val="00C61F07"/>
    <w:rsid w:val="00C6333C"/>
    <w:rsid w:val="00C66436"/>
    <w:rsid w:val="00C726F0"/>
    <w:rsid w:val="00C7361C"/>
    <w:rsid w:val="00C81E7D"/>
    <w:rsid w:val="00C8695E"/>
    <w:rsid w:val="00C87742"/>
    <w:rsid w:val="00C95832"/>
    <w:rsid w:val="00CA05BB"/>
    <w:rsid w:val="00CA4671"/>
    <w:rsid w:val="00CA4F85"/>
    <w:rsid w:val="00CA6490"/>
    <w:rsid w:val="00CB0920"/>
    <w:rsid w:val="00CB1796"/>
    <w:rsid w:val="00CB29EA"/>
    <w:rsid w:val="00CB44C9"/>
    <w:rsid w:val="00CC402C"/>
    <w:rsid w:val="00CC79E3"/>
    <w:rsid w:val="00CD2FA0"/>
    <w:rsid w:val="00CE0F26"/>
    <w:rsid w:val="00CE287E"/>
    <w:rsid w:val="00CE3C63"/>
    <w:rsid w:val="00CF0995"/>
    <w:rsid w:val="00D00033"/>
    <w:rsid w:val="00D14517"/>
    <w:rsid w:val="00D14F5C"/>
    <w:rsid w:val="00D23005"/>
    <w:rsid w:val="00D23755"/>
    <w:rsid w:val="00D24100"/>
    <w:rsid w:val="00D2602E"/>
    <w:rsid w:val="00D26A7E"/>
    <w:rsid w:val="00D4189D"/>
    <w:rsid w:val="00D42405"/>
    <w:rsid w:val="00D50127"/>
    <w:rsid w:val="00D542DC"/>
    <w:rsid w:val="00D6528E"/>
    <w:rsid w:val="00D652EA"/>
    <w:rsid w:val="00D72722"/>
    <w:rsid w:val="00D75B92"/>
    <w:rsid w:val="00D80677"/>
    <w:rsid w:val="00D80A70"/>
    <w:rsid w:val="00D816E5"/>
    <w:rsid w:val="00D84A39"/>
    <w:rsid w:val="00D860F6"/>
    <w:rsid w:val="00D87468"/>
    <w:rsid w:val="00D914FB"/>
    <w:rsid w:val="00D925F3"/>
    <w:rsid w:val="00D93210"/>
    <w:rsid w:val="00D94DDE"/>
    <w:rsid w:val="00D95454"/>
    <w:rsid w:val="00D97BE3"/>
    <w:rsid w:val="00DA1670"/>
    <w:rsid w:val="00DA3225"/>
    <w:rsid w:val="00DA5B94"/>
    <w:rsid w:val="00DA78F0"/>
    <w:rsid w:val="00DB3ECE"/>
    <w:rsid w:val="00DC4BBB"/>
    <w:rsid w:val="00DC64A6"/>
    <w:rsid w:val="00DC7330"/>
    <w:rsid w:val="00DD7571"/>
    <w:rsid w:val="00E01696"/>
    <w:rsid w:val="00E04E17"/>
    <w:rsid w:val="00E05EC0"/>
    <w:rsid w:val="00E07888"/>
    <w:rsid w:val="00E134C6"/>
    <w:rsid w:val="00E16C7D"/>
    <w:rsid w:val="00E25480"/>
    <w:rsid w:val="00E3032A"/>
    <w:rsid w:val="00E314EE"/>
    <w:rsid w:val="00E3294D"/>
    <w:rsid w:val="00E35DBF"/>
    <w:rsid w:val="00E36EDA"/>
    <w:rsid w:val="00E42B1C"/>
    <w:rsid w:val="00E43050"/>
    <w:rsid w:val="00E46468"/>
    <w:rsid w:val="00E574A8"/>
    <w:rsid w:val="00E60A60"/>
    <w:rsid w:val="00E63CC4"/>
    <w:rsid w:val="00E7301F"/>
    <w:rsid w:val="00E7371E"/>
    <w:rsid w:val="00E7673E"/>
    <w:rsid w:val="00E81CE5"/>
    <w:rsid w:val="00E83597"/>
    <w:rsid w:val="00E927E8"/>
    <w:rsid w:val="00EA76BC"/>
    <w:rsid w:val="00EB068B"/>
    <w:rsid w:val="00EC1A3F"/>
    <w:rsid w:val="00EC3225"/>
    <w:rsid w:val="00ED4BA4"/>
    <w:rsid w:val="00ED4D01"/>
    <w:rsid w:val="00ED5B05"/>
    <w:rsid w:val="00ED60D0"/>
    <w:rsid w:val="00ED7FCE"/>
    <w:rsid w:val="00EF5E0C"/>
    <w:rsid w:val="00EF6B44"/>
    <w:rsid w:val="00F0193F"/>
    <w:rsid w:val="00F034C7"/>
    <w:rsid w:val="00F0457F"/>
    <w:rsid w:val="00F04C27"/>
    <w:rsid w:val="00F069CD"/>
    <w:rsid w:val="00F07984"/>
    <w:rsid w:val="00F172A8"/>
    <w:rsid w:val="00F20F06"/>
    <w:rsid w:val="00F307EC"/>
    <w:rsid w:val="00F375AB"/>
    <w:rsid w:val="00F42264"/>
    <w:rsid w:val="00F44DB0"/>
    <w:rsid w:val="00F472EC"/>
    <w:rsid w:val="00F50D84"/>
    <w:rsid w:val="00F65C81"/>
    <w:rsid w:val="00F678E0"/>
    <w:rsid w:val="00F71FCD"/>
    <w:rsid w:val="00F80FF4"/>
    <w:rsid w:val="00FA41A7"/>
    <w:rsid w:val="00FA4706"/>
    <w:rsid w:val="00FA74C0"/>
    <w:rsid w:val="00FB0411"/>
    <w:rsid w:val="00FB2193"/>
    <w:rsid w:val="00FB43B3"/>
    <w:rsid w:val="00FC2BAB"/>
    <w:rsid w:val="00FC32F5"/>
    <w:rsid w:val="00FC585D"/>
    <w:rsid w:val="00FD15D4"/>
    <w:rsid w:val="00FD4A30"/>
    <w:rsid w:val="00FD5AB7"/>
    <w:rsid w:val="00FE2744"/>
    <w:rsid w:val="00FE6D74"/>
    <w:rsid w:val="00FF2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4EE"/>
    <w:pPr>
      <w:spacing w:after="160" w:line="259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233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337"/>
    <w:rPr>
      <w:rFonts w:ascii="Tahoma" w:hAnsi="Tahoma" w:cs="Angsana New"/>
      <w:sz w:val="16"/>
      <w:szCs w:val="20"/>
      <w:lang w:bidi="th-TH"/>
    </w:rPr>
  </w:style>
  <w:style w:type="paragraph" w:styleId="ListParagraph">
    <w:name w:val="List Paragraph"/>
    <w:basedOn w:val="Normal"/>
    <w:uiPriority w:val="34"/>
    <w:qFormat/>
    <w:rsid w:val="00F42264"/>
    <w:pPr>
      <w:ind w:left="720"/>
      <w:contextualSpacing/>
    </w:pPr>
  </w:style>
  <w:style w:type="paragraph" w:styleId="NoSpacing">
    <w:name w:val="No Spacing"/>
    <w:uiPriority w:val="1"/>
    <w:qFormat/>
    <w:rsid w:val="006323F0"/>
    <w:pPr>
      <w:spacing w:after="0" w:line="240" w:lineRule="auto"/>
    </w:pPr>
    <w:rPr>
      <w:szCs w:val="28"/>
      <w:lang w:bidi="th-TH"/>
    </w:rPr>
  </w:style>
  <w:style w:type="paragraph" w:styleId="NormalWeb">
    <w:name w:val="Normal (Web)"/>
    <w:basedOn w:val="Normal"/>
    <w:uiPriority w:val="99"/>
    <w:semiHidden/>
    <w:unhideWhenUsed/>
    <w:rsid w:val="00443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6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047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8985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5277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5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5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7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4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2660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87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7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4193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436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550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19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440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363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536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6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9973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0735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9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834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51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11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0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03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720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11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2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571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7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6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93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1089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9871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2898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3437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3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491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77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727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8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1032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4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76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15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4510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55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6352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897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4907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7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3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413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0896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890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6487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9726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60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461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257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2356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732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999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6482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1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455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121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878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25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9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071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768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6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8096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378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7717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58501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654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7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281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7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033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185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45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82882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04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5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8926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178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7120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858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81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32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10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1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3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52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0833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6970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913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1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04985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0294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4829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0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2772">
          <w:marLeft w:val="1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5311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8822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8973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54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9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D69CE-38AE-42D0-9E84-5F917DF2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3404</TotalTime>
  <Pages>5</Pages>
  <Words>1655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prue</dc:creator>
  <cp:lastModifiedBy>prue</cp:lastModifiedBy>
  <cp:revision>472</cp:revision>
  <cp:lastPrinted>2020-11-13T07:32:00Z</cp:lastPrinted>
  <dcterms:created xsi:type="dcterms:W3CDTF">2018-11-26T09:36:00Z</dcterms:created>
  <dcterms:modified xsi:type="dcterms:W3CDTF">2020-11-13T07:32:00Z</dcterms:modified>
</cp:coreProperties>
</file>